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9C5" w:rsidRPr="0061206C" w:rsidRDefault="00A45728" w:rsidP="00A45728">
      <w:pPr>
        <w:ind w:right="-530"/>
        <w:jc w:val="right"/>
        <w:rPr>
          <w:rFonts w:ascii="Arial" w:eastAsia="Times New Roman" w:hAnsi="Arial" w:cs="Arial"/>
          <w:sz w:val="24"/>
          <w:szCs w:val="24"/>
          <w:lang w:eastAsia="ar-SA"/>
        </w:rPr>
      </w:pPr>
      <w:r>
        <w:rPr>
          <w:noProof/>
          <w:lang w:eastAsia="de-DE"/>
        </w:rPr>
        <mc:AlternateContent>
          <mc:Choice Requires="wps">
            <w:drawing>
              <wp:inline distT="0" distB="0" distL="0" distR="0">
                <wp:extent cx="1079500" cy="431800"/>
                <wp:effectExtent l="9525" t="9525" r="6350" b="6350"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9500" cy="43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5728" w:rsidRDefault="00A45728" w:rsidP="00A45728">
                            <w:pPr>
                              <w:spacing w:after="0" w:line="240" w:lineRule="auto"/>
                              <w:ind w:left="-142" w:right="-147"/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</w:rPr>
                              <w:t>Vordruck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width:85pt;height:3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5FjKQIAAFIEAAAOAAAAZHJzL2Uyb0RvYy54bWysVNtu2zAMfR+wfxD0vthJk16MOEWXLsOA&#10;7gK0+wBZlmNhsqhRSuzu60vJaZrdXobpQSBN6pA8JL28HjrD9gq9Blvy6STnTFkJtbbbkn992Ly5&#10;5MwHYWthwKqSPyrPr1evXy17V6gZtGBqhYxArC96V/I2BFdkmZet6oSfgFOWjA1gJwKpuM1qFD2h&#10;dyab5fl51gPWDkEq7+nr7Wjkq4TfNEqGz03jVWCm5JRbSDemu4p3tlqKYovCtVoe0hD/kEUntKWg&#10;R6hbEQTbof4NqtMSwUMTJhK6DJpGS5VqoGqm+S/V3LfCqVQLkePdkSb//2Dlp/0XZLou+YwzKzpq&#10;0YMaQqNMzWaRnd75gpzuHbmF4S0M1OVUqXd3IL95ZmHdCrtVN4jQt0rUlN00vsxOno44PoJU/Ueo&#10;KYzYBUhAQ4NdpI7IYIROXXo8doZSYTKGzC+uFjmZJNnmZ9NLkmMIUTy/dujDewUdi0LJkTqf0MX+&#10;zofR9dklBvNgdL3RxiQFt9XaINsLmpJNOgf0n9yMZX3Jz88W+UjAXyHydP4E0elA4250V3IqgU50&#10;EkWk7Z2tkxyENqNM1Rl74DFSN5IYhmogx0huBfUjMYowjjWtIQkt4A/OehrpkvvvO4GKM/PBUleu&#10;pvN53IGkzBcXM1Lw1FKdWoSVBFVyGZCzUVmHcXN2DvW2pVjjJFi4oV42OtH8ktchcxrc1KjDksXN&#10;ONWT18uvYPUEAAD//wMAUEsDBBQABgAIAAAAIQCq/5Wf2gAAAAQBAAAPAAAAZHJzL2Rvd25yZXYu&#10;eG1sTI/BasMwEETvhf6D2EJvjdQWUuNYDqGQQw8FR8kHyNbGMrFWxpITp18fpZf2MjDMMvO2WM+u&#10;Z2ccQ+dJwutCAENqvOmolXDYb18yYCFqMrr3hBKuGGBdPj4UOjf+Qjs8q9iyVEIh1xJsjEPOeWgs&#10;Oh0WfkBK2dGPTsdkx5abUV9Suev5mxBL7nRHacHqAT8tNic1OQnTUO03799fylbXw0/MatVVWyXl&#10;89O8WQGLOMe/Y7jjJ3QoE1PtJzKB9RLSI/FX79mHSLaWsMwE8LLg/+HLGwAAAP//AwBQSwECLQAU&#10;AAYACAAAACEAtoM4kv4AAADhAQAAEwAAAAAAAAAAAAAAAAAAAAAAW0NvbnRlbnRfVHlwZXNdLnht&#10;bFBLAQItABQABgAIAAAAIQA4/SH/1gAAAJQBAAALAAAAAAAAAAAAAAAAAC8BAABfcmVscy8ucmVs&#10;c1BLAQItABQABgAIAAAAIQAc65FjKQIAAFIEAAAOAAAAAAAAAAAAAAAAAC4CAABkcnMvZTJvRG9j&#10;LnhtbFBLAQItABQABgAIAAAAIQCq/5Wf2gAAAAQBAAAPAAAAAAAAAAAAAAAAAIMEAABkcnMvZG93&#10;bnJldi54bWxQSwUGAAAAAAQABADzAAAAigUAAAAA&#10;" strokeweight=".5pt">
                <v:textbox>
                  <w:txbxContent>
                    <w:p w:rsidR="00A45728" w:rsidRDefault="00A45728" w:rsidP="00A45728">
                      <w:pPr>
                        <w:spacing w:after="0" w:line="240" w:lineRule="auto"/>
                        <w:ind w:left="-142" w:right="-147"/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>
                        <w:rPr>
                          <w:rFonts w:ascii="Arial" w:hAnsi="Arial" w:cs="Arial"/>
                          <w:b/>
                        </w:rPr>
                        <w:t xml:space="preserve">Vordruck </w:t>
                      </w:r>
                      <w:r>
                        <w:rPr>
                          <w:rFonts w:ascii="Arial" w:hAnsi="Arial" w:cs="Arial"/>
                          <w:b/>
                        </w:rPr>
                        <w:t>4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E209C5" w:rsidRDefault="00E209C5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61206C" w:rsidRPr="0061206C" w:rsidRDefault="0061206C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209C5" w:rsidRPr="0061206C" w:rsidRDefault="00E209C5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E209C5" w:rsidRPr="0061206C" w:rsidRDefault="00E209C5" w:rsidP="0061206C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ar-SA"/>
        </w:rPr>
      </w:pPr>
    </w:p>
    <w:p w:rsidR="0014339A" w:rsidRPr="00F75404" w:rsidRDefault="00F34674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sz w:val="28"/>
          <w:szCs w:val="28"/>
        </w:rPr>
      </w:pPr>
      <w:r w:rsidRPr="0014339A">
        <w:rPr>
          <w:rFonts w:ascii="Arial" w:eastAsia="Times New Roman" w:hAnsi="Arial" w:cs="Arial"/>
          <w:b/>
          <w:sz w:val="28"/>
          <w:szCs w:val="28"/>
          <w:lang w:eastAsia="de-DE"/>
        </w:rPr>
        <w:t xml:space="preserve">Nachunternehmererklärung 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 xml:space="preserve">Lieferung von Werbemitteln für den </w:t>
      </w:r>
      <w:r w:rsidRPr="00F75404">
        <w:rPr>
          <w:rFonts w:ascii="Arial" w:hAnsi="Arial" w:cs="Arial"/>
          <w:b/>
          <w:sz w:val="28"/>
          <w:szCs w:val="28"/>
        </w:rPr>
        <w:br/>
        <w:t xml:space="preserve">Verband der Reservisten der Deutschen Bundeswehr e.V. 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ind w:right="-2"/>
        <w:jc w:val="center"/>
        <w:rPr>
          <w:rFonts w:ascii="Arial" w:hAnsi="Arial" w:cs="Arial"/>
          <w:b/>
          <w:sz w:val="28"/>
          <w:szCs w:val="28"/>
        </w:rPr>
      </w:pP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  <w:r w:rsidRPr="00F75404">
        <w:rPr>
          <w:rFonts w:ascii="Arial" w:hAnsi="Arial" w:cs="Arial"/>
          <w:b/>
          <w:sz w:val="28"/>
          <w:szCs w:val="28"/>
        </w:rPr>
        <w:t>Offenes Verfahren nach VgV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96A16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Los 5</w:t>
      </w:r>
      <w:r w:rsidR="0014339A">
        <w:rPr>
          <w:rFonts w:ascii="Arial" w:hAnsi="Arial" w:cs="Arial"/>
          <w:b/>
          <w:sz w:val="28"/>
          <w:szCs w:val="28"/>
        </w:rPr>
        <w:t xml:space="preserve">: </w:t>
      </w:r>
      <w:r>
        <w:rPr>
          <w:rFonts w:ascii="Arial" w:hAnsi="Arial" w:cs="Arial"/>
          <w:b/>
          <w:sz w:val="28"/>
          <w:szCs w:val="28"/>
        </w:rPr>
        <w:t>Traubenzuckerplättchen „Dextro-Energy“</w:t>
      </w:r>
    </w:p>
    <w:p w:rsidR="0014339A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14339A" w:rsidRPr="00F75404" w:rsidRDefault="0014339A" w:rsidP="0014339A">
      <w:pPr>
        <w:tabs>
          <w:tab w:val="center" w:pos="4536"/>
          <w:tab w:val="right" w:pos="9072"/>
        </w:tabs>
        <w:spacing w:after="0" w:line="312" w:lineRule="auto"/>
        <w:jc w:val="center"/>
        <w:rPr>
          <w:rFonts w:ascii="Arial" w:hAnsi="Arial" w:cs="Arial"/>
          <w:b/>
          <w:sz w:val="28"/>
          <w:szCs w:val="28"/>
        </w:rPr>
      </w:pPr>
    </w:p>
    <w:p w:rsidR="008846C4" w:rsidRPr="00965895" w:rsidRDefault="0014339A" w:rsidP="00965895">
      <w:pPr>
        <w:spacing w:line="312" w:lineRule="auto"/>
        <w:ind w:right="-2"/>
        <w:jc w:val="center"/>
        <w:rPr>
          <w:rFonts w:ascii="Arial" w:hAnsi="Arial" w:cs="Arial"/>
          <w:noProof/>
          <w:color w:val="808080"/>
          <w:sz w:val="28"/>
          <w:szCs w:val="28"/>
        </w:rPr>
      </w:pPr>
      <w:r w:rsidRPr="00F75404">
        <w:rPr>
          <w:rFonts w:ascii="Humnst777 BT" w:hAnsi="Humnst777 BT"/>
          <w:noProof/>
          <w:color w:val="000000"/>
          <w:sz w:val="20"/>
          <w:szCs w:val="20"/>
          <w:lang w:eastAsia="de-DE"/>
        </w:rPr>
        <w:drawing>
          <wp:inline distT="0" distB="0" distL="0" distR="0" wp14:anchorId="7235BD48" wp14:editId="12AB5FBB">
            <wp:extent cx="3106420" cy="90424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5" descr="cid:image007.jpg@01DB9277.978486D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46C4" w:rsidRPr="008846C4" w:rsidRDefault="008846C4" w:rsidP="008846C4">
      <w:pPr>
        <w:spacing w:after="0" w:line="240" w:lineRule="auto"/>
        <w:rPr>
          <w:rFonts w:ascii="Arial" w:eastAsia="Times New Roman" w:hAnsi="Arial" w:cs="Arial"/>
          <w:sz w:val="28"/>
          <w:szCs w:val="28"/>
          <w:lang w:eastAsia="de-DE"/>
        </w:rPr>
      </w:pPr>
      <w:r w:rsidRPr="008846C4">
        <w:rPr>
          <w:rFonts w:ascii="Humnst777 BT" w:eastAsia="Times New Roman" w:hAnsi="Humnst777 BT" w:cs="Times New Roman"/>
          <w:sz w:val="20"/>
          <w:szCs w:val="20"/>
          <w:lang w:eastAsia="ar-SA"/>
        </w:rPr>
        <w:br w:type="page"/>
      </w:r>
    </w:p>
    <w:p w:rsidR="00F34674" w:rsidRDefault="00C1787F" w:rsidP="00C1787F">
      <w:pPr>
        <w:tabs>
          <w:tab w:val="left" w:pos="0"/>
        </w:tabs>
        <w:spacing w:line="312" w:lineRule="auto"/>
        <w:rPr>
          <w:rFonts w:ascii="Arial" w:hAnsi="Arial" w:cs="Arial"/>
          <w:sz w:val="20"/>
        </w:rPr>
      </w:pPr>
      <w:r w:rsidRPr="00A5433B">
        <w:rPr>
          <w:rFonts w:ascii="Arial" w:hAnsi="Arial" w:cs="Arial"/>
          <w:b/>
          <w:sz w:val="20"/>
        </w:rPr>
        <w:lastRenderedPageBreak/>
        <w:t>Nachunternehmer</w:t>
      </w:r>
      <w:r w:rsidRPr="00A5433B">
        <w:rPr>
          <w:rFonts w:ascii="Arial" w:hAnsi="Arial" w:cs="Arial"/>
          <w:sz w:val="20"/>
        </w:rPr>
        <w:t xml:space="preserve"> (Name, Anschrift):</w:t>
      </w:r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869536236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869536236"/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1833465603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1833465603"/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31467612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31467612"/>
    </w:p>
    <w:p w:rsidR="00C1787F" w:rsidRPr="00A5433B" w:rsidRDefault="00C1787F" w:rsidP="00F34674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1773609905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1773609905"/>
    </w:p>
    <w:p w:rsidR="00F34674" w:rsidRDefault="00C1787F" w:rsidP="00567F46">
      <w:pPr>
        <w:tabs>
          <w:tab w:val="left" w:pos="0"/>
        </w:tabs>
        <w:spacing w:after="0" w:line="312" w:lineRule="auto"/>
        <w:rPr>
          <w:rFonts w:ascii="Arial" w:hAnsi="Arial" w:cs="Arial"/>
          <w:sz w:val="20"/>
        </w:rPr>
      </w:pPr>
      <w:permStart w:id="1083468401" w:edGrp="everyone"/>
      <w:r w:rsidRPr="00A5433B">
        <w:rPr>
          <w:rFonts w:ascii="Arial" w:hAnsi="Arial" w:cs="Arial"/>
          <w:sz w:val="20"/>
        </w:rPr>
        <w:t>………………………………………………………………………..</w:t>
      </w:r>
      <w:permEnd w:id="1083468401"/>
    </w:p>
    <w:p w:rsidR="00567F46" w:rsidRDefault="00567F46" w:rsidP="00724A46">
      <w:pPr>
        <w:spacing w:line="312" w:lineRule="auto"/>
        <w:jc w:val="both"/>
        <w:rPr>
          <w:rFonts w:ascii="Arial" w:hAnsi="Arial" w:cs="Arial"/>
          <w:sz w:val="20"/>
        </w:rPr>
      </w:pPr>
    </w:p>
    <w:p w:rsidR="00C1787F" w:rsidRPr="00A5433B" w:rsidRDefault="00DD33F7" w:rsidP="00724A46">
      <w:pPr>
        <w:spacing w:line="312" w:lineRule="auto"/>
        <w:jc w:val="both"/>
        <w:rPr>
          <w:rFonts w:ascii="Arial" w:hAnsi="Arial" w:cs="Arial"/>
          <w:sz w:val="20"/>
        </w:rPr>
      </w:pPr>
      <w:r w:rsidRPr="00A5433B">
        <w:rPr>
          <w:rFonts w:ascii="Arial" w:hAnsi="Arial" w:cs="Arial"/>
          <w:sz w:val="20"/>
        </w:rPr>
        <w:t xml:space="preserve">In der </w:t>
      </w:r>
      <w:r w:rsidRPr="00A5433B">
        <w:rPr>
          <w:rFonts w:ascii="Arial" w:hAnsi="Arial" w:cs="Arial"/>
          <w:b/>
          <w:sz w:val="20"/>
        </w:rPr>
        <w:t xml:space="preserve">Aufforderung zur Angebotsabgabe </w:t>
      </w:r>
      <w:r w:rsidRPr="00A5433B">
        <w:rPr>
          <w:rFonts w:ascii="Arial" w:hAnsi="Arial" w:cs="Arial"/>
          <w:sz w:val="20"/>
        </w:rPr>
        <w:t xml:space="preserve">ist hinsichtlich des Einsatzes von Nachunternehmern bzw. im Falle der Eignungsleihe bestimmt, dass der Bieter mit seinem Angebot Art und Umfang der durch die Nachunternehmer auszuführenden Leistungen angibt und </w:t>
      </w:r>
      <w:r w:rsidR="00C37A3E">
        <w:rPr>
          <w:rFonts w:ascii="Arial" w:hAnsi="Arial" w:cs="Arial"/>
          <w:sz w:val="20"/>
        </w:rPr>
        <w:t xml:space="preserve">die vorgesehenen </w:t>
      </w:r>
      <w:r w:rsidRPr="00A5433B">
        <w:rPr>
          <w:rFonts w:ascii="Arial" w:hAnsi="Arial" w:cs="Arial"/>
          <w:sz w:val="20"/>
        </w:rPr>
        <w:t>Nachunternehmer benennt</w:t>
      </w:r>
      <w:r w:rsidR="00C37A3E">
        <w:rPr>
          <w:rFonts w:ascii="Arial" w:hAnsi="Arial" w:cs="Arial"/>
          <w:sz w:val="20"/>
        </w:rPr>
        <w:t>.</w:t>
      </w:r>
      <w:r w:rsidR="00C1787F" w:rsidRPr="00A5433B">
        <w:rPr>
          <w:rFonts w:ascii="Arial" w:hAnsi="Arial" w:cs="Arial"/>
          <w:sz w:val="20"/>
        </w:rPr>
        <w:t xml:space="preserve"> </w:t>
      </w:r>
    </w:p>
    <w:p w:rsidR="00C1787F" w:rsidRPr="00A5433B" w:rsidRDefault="00C1787F" w:rsidP="00C1787F">
      <w:pPr>
        <w:tabs>
          <w:tab w:val="left" w:pos="540"/>
        </w:tabs>
        <w:spacing w:line="312" w:lineRule="auto"/>
        <w:jc w:val="both"/>
        <w:outlineLvl w:val="0"/>
        <w:rPr>
          <w:rFonts w:ascii="Arial" w:hAnsi="Arial" w:cs="Arial"/>
          <w:sz w:val="20"/>
          <w:szCs w:val="20"/>
        </w:rPr>
      </w:pPr>
      <w:r w:rsidRPr="00A5433B">
        <w:rPr>
          <w:rFonts w:ascii="Arial" w:hAnsi="Arial" w:cs="Arial"/>
          <w:sz w:val="20"/>
          <w:szCs w:val="20"/>
        </w:rPr>
        <w:t>Ein Nachunternehmer kann bei mehreren Bietern benannt sein; für diesen Fall versichert er bereits hiermit, dass er über wesentliche Bestandteile der Angebotskalkulation der Bieter keine Kenntnisse erlangen wird, damit der Wettbewerb nicht verzerrt wird.</w:t>
      </w:r>
    </w:p>
    <w:p w:rsidR="00C1787F" w:rsidRPr="00A5433B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4"/>
        </w:rPr>
      </w:pPr>
      <w:r w:rsidRPr="00A5433B">
        <w:rPr>
          <w:rFonts w:ascii="Arial" w:hAnsi="Arial" w:cs="Arial"/>
          <w:sz w:val="20"/>
        </w:rPr>
        <w:t xml:space="preserve">Dies vorausgeschickt, erklären wir als Nachunternehmer des </w:t>
      </w:r>
      <w:r w:rsidR="00DD33F7" w:rsidRPr="00A5433B">
        <w:rPr>
          <w:rFonts w:ascii="Arial" w:hAnsi="Arial" w:cs="Arial"/>
          <w:sz w:val="20"/>
        </w:rPr>
        <w:t>Bieters</w:t>
      </w:r>
      <w:r w:rsidR="00C37A3E">
        <w:rPr>
          <w:rFonts w:ascii="Arial" w:hAnsi="Arial" w:cs="Arial"/>
          <w:sz w:val="20"/>
        </w:rPr>
        <w:t xml:space="preserve">, </w:t>
      </w:r>
      <w:r w:rsidRPr="00A5433B">
        <w:rPr>
          <w:rFonts w:ascii="Arial" w:hAnsi="Arial" w:cs="Arial"/>
          <w:sz w:val="20"/>
        </w:rPr>
        <w:t xml:space="preserve">dass wir dem </w:t>
      </w:r>
      <w:r w:rsidR="00DD33F7" w:rsidRPr="00A5433B">
        <w:rPr>
          <w:rFonts w:ascii="Arial" w:hAnsi="Arial" w:cs="Arial"/>
          <w:sz w:val="20"/>
        </w:rPr>
        <w:t>Bieter</w:t>
      </w:r>
      <w:r w:rsidRPr="00A5433B">
        <w:rPr>
          <w:rFonts w:ascii="Arial" w:hAnsi="Arial" w:cs="Arial"/>
          <w:sz w:val="20"/>
        </w:rPr>
        <w:t xml:space="preserve"> im Falle von dessen Beauftragung der ausgeschriebenen Leistungen für die Ausführung der nachfolgend aufgeführten (Teil-)Leistung/en zur Verfügung stehen: </w:t>
      </w:r>
    </w:p>
    <w:p w:rsidR="00C1787F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241640383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241640383"/>
    </w:p>
    <w:p w:rsidR="00C1787F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22822675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22822675"/>
    </w:p>
    <w:p w:rsidR="00C1787F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475488115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475488115"/>
    </w:p>
    <w:p w:rsidR="00F34674" w:rsidRDefault="00C1787F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  <w:permStart w:id="16735591" w:edGrp="everyone"/>
      <w:r>
        <w:rPr>
          <w:rFonts w:ascii="Arial" w:hAnsi="Arial" w:cs="Arial"/>
          <w:sz w:val="20"/>
          <w:szCs w:val="20"/>
        </w:rPr>
        <w:t>_________________________________________________________________________________</w:t>
      </w:r>
      <w:permEnd w:id="16735591"/>
    </w:p>
    <w:p w:rsidR="00567F46" w:rsidRDefault="00567F46" w:rsidP="00C1787F">
      <w:pPr>
        <w:spacing w:line="312" w:lineRule="auto"/>
        <w:jc w:val="both"/>
        <w:rPr>
          <w:rFonts w:ascii="Arial" w:hAnsi="Arial" w:cs="Arial"/>
          <w:sz w:val="20"/>
          <w:szCs w:val="20"/>
        </w:rPr>
      </w:pPr>
    </w:p>
    <w:p w:rsidR="00C1787F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</w:p>
    <w:p w:rsidR="00C1787F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permStart w:id="405363691" w:edGrp="everyone"/>
      <w:r>
        <w:rPr>
          <w:rFonts w:ascii="Arial" w:hAnsi="Arial"/>
          <w:sz w:val="20"/>
          <w:szCs w:val="20"/>
        </w:rPr>
        <w:t>…………………………………</w:t>
      </w:r>
      <w:permEnd w:id="405363691"/>
      <w:r>
        <w:rPr>
          <w:rFonts w:ascii="Arial" w:hAnsi="Arial"/>
          <w:sz w:val="20"/>
          <w:szCs w:val="20"/>
        </w:rPr>
        <w:t xml:space="preserve">, den </w:t>
      </w:r>
      <w:permStart w:id="699212749" w:edGrp="everyone"/>
      <w:r>
        <w:rPr>
          <w:rFonts w:ascii="Arial" w:hAnsi="Arial"/>
          <w:sz w:val="20"/>
          <w:szCs w:val="20"/>
        </w:rPr>
        <w:t>…………………………</w:t>
      </w:r>
      <w:permEnd w:id="699212749"/>
    </w:p>
    <w:p w:rsidR="00C1787F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(Ort)</w:t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</w:r>
      <w:r>
        <w:rPr>
          <w:rFonts w:ascii="Arial" w:hAnsi="Arial"/>
          <w:sz w:val="20"/>
          <w:szCs w:val="20"/>
        </w:rPr>
        <w:tab/>
        <w:t xml:space="preserve">  (Datum)</w:t>
      </w:r>
    </w:p>
    <w:p w:rsidR="00567F46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permStart w:id="3047068" w:edGrp="everyone"/>
      <w:r>
        <w:rPr>
          <w:rFonts w:ascii="Arial" w:hAnsi="Arial"/>
          <w:sz w:val="20"/>
          <w:szCs w:val="20"/>
        </w:rPr>
        <w:t>………………………………………………………………………………………………………………</w:t>
      </w:r>
      <w:permEnd w:id="3047068"/>
    </w:p>
    <w:p w:rsidR="00C37A3E" w:rsidRDefault="00C1787F" w:rsidP="00C37A3E">
      <w:pPr>
        <w:pBdr>
          <w:top w:val="single" w:sz="4" w:space="1" w:color="auto"/>
          <w:left w:val="single" w:sz="4" w:space="28" w:color="auto"/>
          <w:bottom w:val="single" w:sz="4" w:space="0" w:color="auto"/>
          <w:right w:val="single" w:sz="4" w:space="0" w:color="auto"/>
        </w:pBdr>
        <w:tabs>
          <w:tab w:val="left" w:pos="-120"/>
        </w:tabs>
        <w:spacing w:line="312" w:lineRule="auto"/>
        <w:ind w:left="540" w:right="-5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(Name des Erklärenden</w:t>
      </w:r>
      <w:r w:rsidR="00F34674">
        <w:rPr>
          <w:rFonts w:ascii="Arial" w:hAnsi="Arial"/>
          <w:sz w:val="20"/>
          <w:szCs w:val="20"/>
        </w:rPr>
        <w:t xml:space="preserve"> des Nachunternehmers</w:t>
      </w:r>
      <w:r>
        <w:rPr>
          <w:rFonts w:ascii="Arial" w:hAnsi="Arial"/>
          <w:sz w:val="20"/>
          <w:szCs w:val="20"/>
        </w:rPr>
        <w:t>)</w:t>
      </w: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Pr="00C37A3E" w:rsidRDefault="00C37A3E" w:rsidP="00C37A3E">
      <w:pPr>
        <w:rPr>
          <w:rFonts w:ascii="Arial" w:hAnsi="Arial"/>
          <w:sz w:val="20"/>
          <w:szCs w:val="20"/>
        </w:rPr>
      </w:pPr>
    </w:p>
    <w:p w:rsidR="00C37A3E" w:rsidRDefault="00C37A3E" w:rsidP="00C37A3E">
      <w:pPr>
        <w:rPr>
          <w:rFonts w:ascii="Arial" w:hAnsi="Arial"/>
          <w:sz w:val="20"/>
          <w:szCs w:val="20"/>
        </w:rPr>
      </w:pPr>
    </w:p>
    <w:p w:rsidR="00DE0C56" w:rsidRPr="00C37A3E" w:rsidRDefault="00B62A25" w:rsidP="00B62A25">
      <w:pPr>
        <w:tabs>
          <w:tab w:val="left" w:pos="5360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</w:r>
      <w:bookmarkStart w:id="0" w:name="_GoBack"/>
      <w:bookmarkEnd w:id="0"/>
    </w:p>
    <w:sectPr w:rsidR="00DE0C56" w:rsidRPr="00C37A3E" w:rsidSect="00B61F0E">
      <w:headerReference w:type="even" r:id="rId9"/>
      <w:headerReference w:type="default" r:id="rId10"/>
      <w:footerReference w:type="even" r:id="rId11"/>
      <w:footerReference w:type="default" r:id="rId12"/>
      <w:pgSz w:w="11909" w:h="16838"/>
      <w:pgMar w:top="1418" w:right="1418" w:bottom="1134" w:left="1418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0DA" w:rsidRDefault="00CF70DA" w:rsidP="00EC756A">
      <w:pPr>
        <w:spacing w:after="0" w:line="240" w:lineRule="auto"/>
      </w:pPr>
      <w:r>
        <w:separator/>
      </w:r>
    </w:p>
    <w:p w:rsidR="00CF70DA" w:rsidRDefault="00CF70DA"/>
  </w:endnote>
  <w:endnote w:type="continuationSeparator" w:id="0">
    <w:p w:rsidR="00CF70DA" w:rsidRDefault="00CF70DA" w:rsidP="00EC756A">
      <w:pPr>
        <w:spacing w:after="0" w:line="240" w:lineRule="auto"/>
      </w:pPr>
      <w:r>
        <w:continuationSeparator/>
      </w:r>
    </w:p>
    <w:p w:rsidR="00CF70DA" w:rsidRDefault="00CF70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poS">
    <w:charset w:val="00"/>
    <w:family w:val="auto"/>
    <w:pitch w:val="variable"/>
    <w:sig w:usb0="800001AF" w:usb1="000078F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umnst777 BT">
    <w:altName w:val="Lucida Sans Unicode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724" w:rsidRDefault="00017724">
    <w:pPr>
      <w:pStyle w:val="Fuzeile"/>
    </w:pPr>
  </w:p>
  <w:p w:rsidR="00173A77" w:rsidRDefault="00173A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3B3F" w:rsidRPr="00584012" w:rsidRDefault="00F92FFA" w:rsidP="00523B3F">
    <w:pPr>
      <w:pStyle w:val="Fuzeile"/>
      <w:jc w:val="center"/>
      <w:rPr>
        <w:rFonts w:ascii="Arial" w:hAnsi="Arial" w:cs="Arial"/>
        <w:sz w:val="18"/>
        <w:szCs w:val="16"/>
      </w:rPr>
    </w:pPr>
    <w:r>
      <w:rPr>
        <w:rFonts w:ascii="Arial" w:hAnsi="Arial" w:cs="Arial"/>
        <w:sz w:val="18"/>
        <w:szCs w:val="16"/>
      </w:rPr>
      <w:t>G</w:t>
    </w:r>
    <w:r w:rsidR="00523B3F" w:rsidRPr="00584012">
      <w:rPr>
        <w:rFonts w:ascii="Arial" w:hAnsi="Arial" w:cs="Arial"/>
        <w:sz w:val="18"/>
        <w:szCs w:val="16"/>
      </w:rPr>
      <w:t>raf von Westphalen Rechtsanwälte ©</w:t>
    </w:r>
  </w:p>
  <w:p w:rsidR="00CB41F2" w:rsidRPr="00584012" w:rsidRDefault="00523B3F" w:rsidP="00523B3F">
    <w:pPr>
      <w:pStyle w:val="Fuzeile"/>
      <w:jc w:val="center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>Stand:</w:t>
    </w:r>
    <w:r>
      <w:rPr>
        <w:rFonts w:ascii="Arial" w:hAnsi="Arial" w:cs="Arial"/>
        <w:sz w:val="18"/>
        <w:szCs w:val="16"/>
      </w:rPr>
      <w:t xml:space="preserve"> </w:t>
    </w:r>
    <w:r w:rsidR="00E749A2">
      <w:rPr>
        <w:rFonts w:ascii="Arial" w:hAnsi="Arial" w:cs="Arial"/>
        <w:sz w:val="18"/>
        <w:szCs w:val="16"/>
      </w:rPr>
      <w:t>16</w:t>
    </w:r>
    <w:r w:rsidR="00196A16">
      <w:rPr>
        <w:rFonts w:ascii="Arial" w:hAnsi="Arial" w:cs="Arial"/>
        <w:sz w:val="18"/>
        <w:szCs w:val="16"/>
      </w:rPr>
      <w:t>.04</w:t>
    </w:r>
    <w:r w:rsidR="00C75C46">
      <w:rPr>
        <w:rFonts w:ascii="Arial" w:hAnsi="Arial" w:cs="Arial"/>
        <w:sz w:val="18"/>
        <w:szCs w:val="16"/>
      </w:rPr>
      <w:t>.2026</w:t>
    </w:r>
  </w:p>
  <w:p w:rsidR="00173A77" w:rsidRPr="00523B3F" w:rsidRDefault="00523B3F" w:rsidP="00523B3F">
    <w:pPr>
      <w:pStyle w:val="Fuzeile"/>
      <w:jc w:val="right"/>
      <w:rPr>
        <w:rFonts w:ascii="Arial" w:hAnsi="Arial" w:cs="Arial"/>
        <w:sz w:val="18"/>
        <w:szCs w:val="16"/>
      </w:rPr>
    </w:pPr>
    <w:r w:rsidRPr="00584012">
      <w:rPr>
        <w:rFonts w:ascii="Arial" w:hAnsi="Arial" w:cs="Arial"/>
        <w:sz w:val="18"/>
        <w:szCs w:val="16"/>
      </w:rPr>
      <w:t xml:space="preserve">- </w:t>
    </w:r>
    <w:r w:rsidRPr="00584012">
      <w:rPr>
        <w:rFonts w:ascii="Arial" w:hAnsi="Arial" w:cs="Arial"/>
        <w:sz w:val="18"/>
        <w:szCs w:val="16"/>
      </w:rPr>
      <w:fldChar w:fldCharType="begin"/>
    </w:r>
    <w:r w:rsidRPr="00584012">
      <w:rPr>
        <w:rFonts w:ascii="Arial" w:hAnsi="Arial" w:cs="Arial"/>
        <w:sz w:val="18"/>
        <w:szCs w:val="16"/>
      </w:rPr>
      <w:instrText xml:space="preserve"> PAGE </w:instrText>
    </w:r>
    <w:r w:rsidRPr="00584012">
      <w:rPr>
        <w:rFonts w:ascii="Arial" w:hAnsi="Arial" w:cs="Arial"/>
        <w:sz w:val="18"/>
        <w:szCs w:val="16"/>
      </w:rPr>
      <w:fldChar w:fldCharType="separate"/>
    </w:r>
    <w:r w:rsidR="00E749A2">
      <w:rPr>
        <w:rFonts w:ascii="Arial" w:hAnsi="Arial" w:cs="Arial"/>
        <w:noProof/>
        <w:sz w:val="18"/>
        <w:szCs w:val="16"/>
      </w:rPr>
      <w:t>2</w:t>
    </w:r>
    <w:r w:rsidRPr="00584012">
      <w:rPr>
        <w:rFonts w:ascii="Arial" w:hAnsi="Arial" w:cs="Arial"/>
        <w:sz w:val="18"/>
        <w:szCs w:val="16"/>
      </w:rPr>
      <w:fldChar w:fldCharType="end"/>
    </w:r>
    <w:r w:rsidRPr="00584012">
      <w:rPr>
        <w:rFonts w:ascii="Arial" w:hAnsi="Arial" w:cs="Arial"/>
        <w:sz w:val="18"/>
        <w:szCs w:val="16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0DA" w:rsidRDefault="00CF70DA" w:rsidP="00EC756A">
      <w:pPr>
        <w:spacing w:after="0" w:line="240" w:lineRule="auto"/>
      </w:pPr>
      <w:r>
        <w:separator/>
      </w:r>
    </w:p>
    <w:p w:rsidR="00CF70DA" w:rsidRDefault="00CF70DA"/>
  </w:footnote>
  <w:footnote w:type="continuationSeparator" w:id="0">
    <w:p w:rsidR="00CF70DA" w:rsidRDefault="00CF70DA" w:rsidP="00EC756A">
      <w:pPr>
        <w:spacing w:after="0" w:line="240" w:lineRule="auto"/>
      </w:pPr>
      <w:r>
        <w:continuationSeparator/>
      </w:r>
    </w:p>
    <w:p w:rsidR="00CF70DA" w:rsidRDefault="00CF70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7724" w:rsidRDefault="00017724">
    <w:pPr>
      <w:pStyle w:val="Kopfzeile"/>
    </w:pPr>
  </w:p>
  <w:p w:rsidR="00173A77" w:rsidRDefault="00173A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78B9" w:rsidRPr="00FF0886" w:rsidRDefault="00CF50DE" w:rsidP="00F34674">
    <w:pPr>
      <w:pStyle w:val="Kopfzeile"/>
      <w:tabs>
        <w:tab w:val="clear" w:pos="4536"/>
      </w:tabs>
      <w:rPr>
        <w:rFonts w:ascii="Arial" w:hAnsi="Arial" w:cs="Arial"/>
        <w:b/>
        <w:sz w:val="18"/>
        <w:szCs w:val="16"/>
      </w:rPr>
    </w:pPr>
    <w:r w:rsidRPr="00FF0886"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61734ABA" wp14:editId="1F069C3C">
          <wp:simplePos x="0" y="0"/>
          <wp:positionH relativeFrom="margin">
            <wp:posOffset>4431030</wp:posOffset>
          </wp:positionH>
          <wp:positionV relativeFrom="paragraph">
            <wp:posOffset>-183515</wp:posOffset>
          </wp:positionV>
          <wp:extent cx="1393190" cy="407035"/>
          <wp:effectExtent l="0" t="0" r="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5" descr="cid:image007.jpg@01DB9277.978486D0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3190" cy="407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178B9" w:rsidRPr="00FF0886">
      <w:rPr>
        <w:rFonts w:ascii="Arial" w:hAnsi="Arial" w:cs="Arial"/>
        <w:b/>
        <w:sz w:val="18"/>
        <w:szCs w:val="16"/>
      </w:rPr>
      <w:t>Nachunternehmer</w:t>
    </w:r>
    <w:r w:rsidR="00F34674" w:rsidRPr="00FF0886">
      <w:rPr>
        <w:rFonts w:ascii="Arial" w:hAnsi="Arial" w:cs="Arial"/>
        <w:b/>
        <w:sz w:val="18"/>
        <w:szCs w:val="16"/>
      </w:rPr>
      <w:t xml:space="preserve">erklärung </w:t>
    </w:r>
    <w:r w:rsidR="005178B9" w:rsidRPr="00FF0886">
      <w:rPr>
        <w:rFonts w:ascii="Arial" w:hAnsi="Arial" w:cs="Arial"/>
        <w:b/>
        <w:sz w:val="18"/>
        <w:szCs w:val="16"/>
      </w:rPr>
      <w:t>und Eignungs</w:t>
    </w:r>
    <w:r w:rsidR="00F34674" w:rsidRPr="00FF0886">
      <w:rPr>
        <w:rFonts w:ascii="Arial" w:hAnsi="Arial" w:cs="Arial"/>
        <w:b/>
        <w:sz w:val="18"/>
        <w:szCs w:val="16"/>
      </w:rPr>
      <w:t>leihe</w:t>
    </w:r>
    <w:r w:rsidR="008570EC">
      <w:rPr>
        <w:rFonts w:ascii="Arial" w:hAnsi="Arial" w:cs="Arial"/>
        <w:b/>
        <w:sz w:val="18"/>
        <w:szCs w:val="16"/>
      </w:rPr>
      <w:t xml:space="preserve"> – Los </w:t>
    </w:r>
    <w:r w:rsidR="00B62A25">
      <w:rPr>
        <w:rFonts w:ascii="Arial" w:hAnsi="Arial" w:cs="Arial"/>
        <w:b/>
        <w:sz w:val="18"/>
        <w:szCs w:val="16"/>
      </w:rPr>
      <w:t>5</w:t>
    </w:r>
  </w:p>
  <w:p w:rsidR="005178B9" w:rsidRPr="005178B9" w:rsidRDefault="005178B9" w:rsidP="005178B9">
    <w:pPr>
      <w:shd w:val="clear" w:color="auto" w:fill="FFFFFF"/>
      <w:spacing w:line="312" w:lineRule="auto"/>
      <w:ind w:right="-530"/>
      <w:outlineLvl w:val="0"/>
      <w:rPr>
        <w:rFonts w:ascii="Arial" w:hAnsi="Arial" w:cs="Arial"/>
        <w:b/>
        <w:sz w:val="18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13D42A6"/>
    <w:multiLevelType w:val="hybridMultilevel"/>
    <w:tmpl w:val="7BF26814"/>
    <w:lvl w:ilvl="0" w:tplc="6452F2D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0A7"/>
    <w:multiLevelType w:val="hybridMultilevel"/>
    <w:tmpl w:val="CA9C7888"/>
    <w:lvl w:ilvl="0" w:tplc="CAF6FCCE">
      <w:start w:val="11"/>
      <w:numFmt w:val="decimal"/>
      <w:lvlText w:val="%1."/>
      <w:lvlJc w:val="left"/>
      <w:pPr>
        <w:ind w:left="5039" w:hanging="360"/>
      </w:pPr>
      <w:rPr>
        <w:rFonts w:ascii="Arial" w:hAnsi="Arial" w:cs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6092"/>
    <w:multiLevelType w:val="hybridMultilevel"/>
    <w:tmpl w:val="FC40C5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0521B"/>
    <w:multiLevelType w:val="hybridMultilevel"/>
    <w:tmpl w:val="408830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E60933"/>
    <w:multiLevelType w:val="hybridMultilevel"/>
    <w:tmpl w:val="105AD0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044391"/>
    <w:multiLevelType w:val="hybridMultilevel"/>
    <w:tmpl w:val="FC40C5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EE266A"/>
    <w:multiLevelType w:val="hybridMultilevel"/>
    <w:tmpl w:val="BD4EF8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A31788"/>
    <w:multiLevelType w:val="hybridMultilevel"/>
    <w:tmpl w:val="D2721138"/>
    <w:lvl w:ilvl="0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5A044B5"/>
    <w:multiLevelType w:val="hybridMultilevel"/>
    <w:tmpl w:val="38E64760"/>
    <w:lvl w:ilvl="0" w:tplc="0862F43C">
      <w:start w:val="11"/>
      <w:numFmt w:val="decimal"/>
      <w:lvlText w:val="%1."/>
      <w:lvlJc w:val="left"/>
      <w:pPr>
        <w:ind w:left="5039" w:hanging="360"/>
      </w:pPr>
      <w:rPr>
        <w:rFonts w:ascii="Arial" w:hAnsi="Arial" w:cs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81252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8176B3"/>
    <w:multiLevelType w:val="hybridMultilevel"/>
    <w:tmpl w:val="F8568222"/>
    <w:lvl w:ilvl="0" w:tplc="0407000F">
      <w:start w:val="1"/>
      <w:numFmt w:val="decimal"/>
      <w:lvlText w:val="%1."/>
      <w:lvlJc w:val="left"/>
      <w:pPr>
        <w:ind w:left="787" w:hanging="360"/>
      </w:pPr>
    </w:lvl>
    <w:lvl w:ilvl="1" w:tplc="04070019" w:tentative="1">
      <w:start w:val="1"/>
      <w:numFmt w:val="lowerLetter"/>
      <w:lvlText w:val="%2."/>
      <w:lvlJc w:val="left"/>
      <w:pPr>
        <w:ind w:left="1507" w:hanging="360"/>
      </w:pPr>
    </w:lvl>
    <w:lvl w:ilvl="2" w:tplc="0407001B" w:tentative="1">
      <w:start w:val="1"/>
      <w:numFmt w:val="lowerRoman"/>
      <w:lvlText w:val="%3."/>
      <w:lvlJc w:val="right"/>
      <w:pPr>
        <w:ind w:left="2227" w:hanging="180"/>
      </w:pPr>
    </w:lvl>
    <w:lvl w:ilvl="3" w:tplc="0407000F" w:tentative="1">
      <w:start w:val="1"/>
      <w:numFmt w:val="decimal"/>
      <w:lvlText w:val="%4."/>
      <w:lvlJc w:val="left"/>
      <w:pPr>
        <w:ind w:left="2947" w:hanging="360"/>
      </w:pPr>
    </w:lvl>
    <w:lvl w:ilvl="4" w:tplc="04070019" w:tentative="1">
      <w:start w:val="1"/>
      <w:numFmt w:val="lowerLetter"/>
      <w:lvlText w:val="%5."/>
      <w:lvlJc w:val="left"/>
      <w:pPr>
        <w:ind w:left="3667" w:hanging="360"/>
      </w:pPr>
    </w:lvl>
    <w:lvl w:ilvl="5" w:tplc="0407001B" w:tentative="1">
      <w:start w:val="1"/>
      <w:numFmt w:val="lowerRoman"/>
      <w:lvlText w:val="%6."/>
      <w:lvlJc w:val="right"/>
      <w:pPr>
        <w:ind w:left="4387" w:hanging="180"/>
      </w:pPr>
    </w:lvl>
    <w:lvl w:ilvl="6" w:tplc="0407000F" w:tentative="1">
      <w:start w:val="1"/>
      <w:numFmt w:val="decimal"/>
      <w:lvlText w:val="%7."/>
      <w:lvlJc w:val="left"/>
      <w:pPr>
        <w:ind w:left="5107" w:hanging="360"/>
      </w:pPr>
    </w:lvl>
    <w:lvl w:ilvl="7" w:tplc="04070019" w:tentative="1">
      <w:start w:val="1"/>
      <w:numFmt w:val="lowerLetter"/>
      <w:lvlText w:val="%8."/>
      <w:lvlJc w:val="left"/>
      <w:pPr>
        <w:ind w:left="5827" w:hanging="360"/>
      </w:pPr>
    </w:lvl>
    <w:lvl w:ilvl="8" w:tplc="0407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1D8A665B"/>
    <w:multiLevelType w:val="hybridMultilevel"/>
    <w:tmpl w:val="F20C505C"/>
    <w:lvl w:ilvl="0" w:tplc="9FA06B34">
      <w:start w:val="1"/>
      <w:numFmt w:val="decimal"/>
      <w:lvlText w:val="%1."/>
      <w:lvlJc w:val="left"/>
      <w:pPr>
        <w:ind w:left="720" w:hanging="360"/>
      </w:pPr>
      <w:rPr>
        <w:rFonts w:ascii="CorpoS" w:hAnsi="CorpoS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32172D"/>
    <w:multiLevelType w:val="hybridMultilevel"/>
    <w:tmpl w:val="0C2EAD5A"/>
    <w:lvl w:ilvl="0" w:tplc="FDEAB7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EC6152"/>
    <w:multiLevelType w:val="hybridMultilevel"/>
    <w:tmpl w:val="9B020654"/>
    <w:lvl w:ilvl="0" w:tplc="04070001">
      <w:start w:val="1"/>
      <w:numFmt w:val="bullet"/>
      <w:lvlText w:val=""/>
      <w:lvlJc w:val="left"/>
      <w:pPr>
        <w:ind w:left="171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6" w15:restartNumberingAfterBreak="0">
    <w:nsid w:val="218C23B3"/>
    <w:multiLevelType w:val="hybridMultilevel"/>
    <w:tmpl w:val="9D78A6EC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7227900"/>
    <w:multiLevelType w:val="hybridMultilevel"/>
    <w:tmpl w:val="528A135A"/>
    <w:lvl w:ilvl="0" w:tplc="736EA2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9D2331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BC4B94"/>
    <w:multiLevelType w:val="hybridMultilevel"/>
    <w:tmpl w:val="493E2352"/>
    <w:lvl w:ilvl="0" w:tplc="FDEAB73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DC0357"/>
    <w:multiLevelType w:val="multilevel"/>
    <w:tmpl w:val="89341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A6C11D6"/>
    <w:multiLevelType w:val="hybridMultilevel"/>
    <w:tmpl w:val="9E0A6484"/>
    <w:lvl w:ilvl="0" w:tplc="ADFA063C">
      <w:start w:val="1"/>
      <w:numFmt w:val="decimal"/>
      <w:lvlText w:val="%1."/>
      <w:lvlJc w:val="left"/>
      <w:pPr>
        <w:ind w:left="2831" w:hanging="360"/>
      </w:pPr>
      <w:rPr>
        <w:rFonts w:ascii="Arial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3551" w:hanging="360"/>
      </w:pPr>
    </w:lvl>
    <w:lvl w:ilvl="2" w:tplc="0407001B" w:tentative="1">
      <w:start w:val="1"/>
      <w:numFmt w:val="lowerRoman"/>
      <w:lvlText w:val="%3."/>
      <w:lvlJc w:val="right"/>
      <w:pPr>
        <w:ind w:left="4271" w:hanging="180"/>
      </w:pPr>
    </w:lvl>
    <w:lvl w:ilvl="3" w:tplc="0407000F" w:tentative="1">
      <w:start w:val="1"/>
      <w:numFmt w:val="decimal"/>
      <w:lvlText w:val="%4."/>
      <w:lvlJc w:val="left"/>
      <w:pPr>
        <w:ind w:left="4991" w:hanging="360"/>
      </w:pPr>
    </w:lvl>
    <w:lvl w:ilvl="4" w:tplc="04070019" w:tentative="1">
      <w:start w:val="1"/>
      <w:numFmt w:val="lowerLetter"/>
      <w:lvlText w:val="%5."/>
      <w:lvlJc w:val="left"/>
      <w:pPr>
        <w:ind w:left="5711" w:hanging="360"/>
      </w:pPr>
    </w:lvl>
    <w:lvl w:ilvl="5" w:tplc="0407001B" w:tentative="1">
      <w:start w:val="1"/>
      <w:numFmt w:val="lowerRoman"/>
      <w:lvlText w:val="%6."/>
      <w:lvlJc w:val="right"/>
      <w:pPr>
        <w:ind w:left="6431" w:hanging="180"/>
      </w:pPr>
    </w:lvl>
    <w:lvl w:ilvl="6" w:tplc="0407000F" w:tentative="1">
      <w:start w:val="1"/>
      <w:numFmt w:val="decimal"/>
      <w:lvlText w:val="%7."/>
      <w:lvlJc w:val="left"/>
      <w:pPr>
        <w:ind w:left="7151" w:hanging="360"/>
      </w:pPr>
    </w:lvl>
    <w:lvl w:ilvl="7" w:tplc="04070019" w:tentative="1">
      <w:start w:val="1"/>
      <w:numFmt w:val="lowerLetter"/>
      <w:lvlText w:val="%8."/>
      <w:lvlJc w:val="left"/>
      <w:pPr>
        <w:ind w:left="7871" w:hanging="360"/>
      </w:pPr>
    </w:lvl>
    <w:lvl w:ilvl="8" w:tplc="0407001B" w:tentative="1">
      <w:start w:val="1"/>
      <w:numFmt w:val="lowerRoman"/>
      <w:lvlText w:val="%9."/>
      <w:lvlJc w:val="right"/>
      <w:pPr>
        <w:ind w:left="8591" w:hanging="180"/>
      </w:pPr>
    </w:lvl>
  </w:abstractNum>
  <w:abstractNum w:abstractNumId="22" w15:restartNumberingAfterBreak="0">
    <w:nsid w:val="3B3F31A4"/>
    <w:multiLevelType w:val="hybridMultilevel"/>
    <w:tmpl w:val="87DA5FA2"/>
    <w:lvl w:ilvl="0" w:tplc="04070001">
      <w:start w:val="1"/>
      <w:numFmt w:val="bullet"/>
      <w:lvlText w:val=""/>
      <w:lvlJc w:val="left"/>
      <w:pPr>
        <w:tabs>
          <w:tab w:val="num" w:pos="2292"/>
        </w:tabs>
        <w:ind w:left="229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3012"/>
        </w:tabs>
        <w:ind w:left="301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732"/>
        </w:tabs>
        <w:ind w:left="373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4452"/>
        </w:tabs>
        <w:ind w:left="4452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5172"/>
        </w:tabs>
        <w:ind w:left="517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5892"/>
        </w:tabs>
        <w:ind w:left="5892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6612"/>
        </w:tabs>
        <w:ind w:left="6612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7332"/>
        </w:tabs>
        <w:ind w:left="733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8052"/>
        </w:tabs>
        <w:ind w:left="8052" w:hanging="360"/>
      </w:pPr>
      <w:rPr>
        <w:rFonts w:ascii="Wingdings" w:hAnsi="Wingdings" w:hint="default"/>
      </w:rPr>
    </w:lvl>
  </w:abstractNum>
  <w:abstractNum w:abstractNumId="23" w15:restartNumberingAfterBreak="0">
    <w:nsid w:val="3B75339A"/>
    <w:multiLevelType w:val="hybridMultilevel"/>
    <w:tmpl w:val="F530FE24"/>
    <w:lvl w:ilvl="0" w:tplc="14CEA85E">
      <w:start w:val="1"/>
      <w:numFmt w:val="decimal"/>
      <w:lvlText w:val="%1."/>
      <w:lvlJc w:val="left"/>
      <w:pPr>
        <w:ind w:left="5039" w:hanging="360"/>
      </w:pPr>
      <w:rPr>
        <w:rFonts w:ascii="Arial" w:hAnsi="Arial" w:cs="Arial" w:hint="default"/>
        <w:b w:val="0"/>
      </w:rPr>
    </w:lvl>
    <w:lvl w:ilvl="1" w:tplc="04070019">
      <w:start w:val="1"/>
      <w:numFmt w:val="lowerLetter"/>
      <w:lvlText w:val="%2."/>
      <w:lvlJc w:val="left"/>
      <w:pPr>
        <w:ind w:left="1648" w:hanging="360"/>
      </w:pPr>
    </w:lvl>
    <w:lvl w:ilvl="2" w:tplc="0407001B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3F282E2A"/>
    <w:multiLevelType w:val="hybridMultilevel"/>
    <w:tmpl w:val="408830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1449E3"/>
    <w:multiLevelType w:val="hybridMultilevel"/>
    <w:tmpl w:val="D960EC6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4301A41"/>
    <w:multiLevelType w:val="hybridMultilevel"/>
    <w:tmpl w:val="CF6A8B44"/>
    <w:lvl w:ilvl="0" w:tplc="0084206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F64F78"/>
    <w:multiLevelType w:val="hybridMultilevel"/>
    <w:tmpl w:val="B0A647C2"/>
    <w:lvl w:ilvl="0" w:tplc="04070017">
      <w:start w:val="1"/>
      <w:numFmt w:val="lowerLetter"/>
      <w:lvlText w:val="%1)"/>
      <w:lvlJc w:val="left"/>
      <w:pPr>
        <w:ind w:left="872" w:hanging="360"/>
      </w:pPr>
    </w:lvl>
    <w:lvl w:ilvl="1" w:tplc="04070019" w:tentative="1">
      <w:start w:val="1"/>
      <w:numFmt w:val="lowerLetter"/>
      <w:lvlText w:val="%2."/>
      <w:lvlJc w:val="left"/>
      <w:pPr>
        <w:ind w:left="1592" w:hanging="360"/>
      </w:pPr>
    </w:lvl>
    <w:lvl w:ilvl="2" w:tplc="0407001B" w:tentative="1">
      <w:start w:val="1"/>
      <w:numFmt w:val="lowerRoman"/>
      <w:lvlText w:val="%3."/>
      <w:lvlJc w:val="right"/>
      <w:pPr>
        <w:ind w:left="2312" w:hanging="180"/>
      </w:pPr>
    </w:lvl>
    <w:lvl w:ilvl="3" w:tplc="0407000F" w:tentative="1">
      <w:start w:val="1"/>
      <w:numFmt w:val="decimal"/>
      <w:lvlText w:val="%4."/>
      <w:lvlJc w:val="left"/>
      <w:pPr>
        <w:ind w:left="3032" w:hanging="360"/>
      </w:pPr>
    </w:lvl>
    <w:lvl w:ilvl="4" w:tplc="04070019" w:tentative="1">
      <w:start w:val="1"/>
      <w:numFmt w:val="lowerLetter"/>
      <w:lvlText w:val="%5."/>
      <w:lvlJc w:val="left"/>
      <w:pPr>
        <w:ind w:left="3752" w:hanging="360"/>
      </w:pPr>
    </w:lvl>
    <w:lvl w:ilvl="5" w:tplc="0407001B" w:tentative="1">
      <w:start w:val="1"/>
      <w:numFmt w:val="lowerRoman"/>
      <w:lvlText w:val="%6."/>
      <w:lvlJc w:val="right"/>
      <w:pPr>
        <w:ind w:left="4472" w:hanging="180"/>
      </w:pPr>
    </w:lvl>
    <w:lvl w:ilvl="6" w:tplc="0407000F" w:tentative="1">
      <w:start w:val="1"/>
      <w:numFmt w:val="decimal"/>
      <w:lvlText w:val="%7."/>
      <w:lvlJc w:val="left"/>
      <w:pPr>
        <w:ind w:left="5192" w:hanging="360"/>
      </w:pPr>
    </w:lvl>
    <w:lvl w:ilvl="7" w:tplc="04070019" w:tentative="1">
      <w:start w:val="1"/>
      <w:numFmt w:val="lowerLetter"/>
      <w:lvlText w:val="%8."/>
      <w:lvlJc w:val="left"/>
      <w:pPr>
        <w:ind w:left="5912" w:hanging="360"/>
      </w:pPr>
    </w:lvl>
    <w:lvl w:ilvl="8" w:tplc="0407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28" w15:restartNumberingAfterBreak="0">
    <w:nsid w:val="4A667DC9"/>
    <w:multiLevelType w:val="hybridMultilevel"/>
    <w:tmpl w:val="BF62AC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0A5911"/>
    <w:multiLevelType w:val="hybridMultilevel"/>
    <w:tmpl w:val="F1643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4541F2"/>
    <w:multiLevelType w:val="multilevel"/>
    <w:tmpl w:val="C674043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31176E6"/>
    <w:multiLevelType w:val="hybridMultilevel"/>
    <w:tmpl w:val="CF6A8B44"/>
    <w:lvl w:ilvl="0" w:tplc="0084206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C7555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011C38"/>
    <w:multiLevelType w:val="hybridMultilevel"/>
    <w:tmpl w:val="B0A647C2"/>
    <w:lvl w:ilvl="0" w:tplc="04070017">
      <w:start w:val="1"/>
      <w:numFmt w:val="lowerLetter"/>
      <w:lvlText w:val="%1)"/>
      <w:lvlJc w:val="left"/>
      <w:pPr>
        <w:ind w:left="872" w:hanging="360"/>
      </w:pPr>
    </w:lvl>
    <w:lvl w:ilvl="1" w:tplc="04070019" w:tentative="1">
      <w:start w:val="1"/>
      <w:numFmt w:val="lowerLetter"/>
      <w:lvlText w:val="%2."/>
      <w:lvlJc w:val="left"/>
      <w:pPr>
        <w:ind w:left="1592" w:hanging="360"/>
      </w:pPr>
    </w:lvl>
    <w:lvl w:ilvl="2" w:tplc="0407001B" w:tentative="1">
      <w:start w:val="1"/>
      <w:numFmt w:val="lowerRoman"/>
      <w:lvlText w:val="%3."/>
      <w:lvlJc w:val="right"/>
      <w:pPr>
        <w:ind w:left="2312" w:hanging="180"/>
      </w:pPr>
    </w:lvl>
    <w:lvl w:ilvl="3" w:tplc="0407000F" w:tentative="1">
      <w:start w:val="1"/>
      <w:numFmt w:val="decimal"/>
      <w:lvlText w:val="%4."/>
      <w:lvlJc w:val="left"/>
      <w:pPr>
        <w:ind w:left="3032" w:hanging="360"/>
      </w:pPr>
    </w:lvl>
    <w:lvl w:ilvl="4" w:tplc="04070019" w:tentative="1">
      <w:start w:val="1"/>
      <w:numFmt w:val="lowerLetter"/>
      <w:lvlText w:val="%5."/>
      <w:lvlJc w:val="left"/>
      <w:pPr>
        <w:ind w:left="3752" w:hanging="360"/>
      </w:pPr>
    </w:lvl>
    <w:lvl w:ilvl="5" w:tplc="0407001B" w:tentative="1">
      <w:start w:val="1"/>
      <w:numFmt w:val="lowerRoman"/>
      <w:lvlText w:val="%6."/>
      <w:lvlJc w:val="right"/>
      <w:pPr>
        <w:ind w:left="4472" w:hanging="180"/>
      </w:pPr>
    </w:lvl>
    <w:lvl w:ilvl="6" w:tplc="0407000F" w:tentative="1">
      <w:start w:val="1"/>
      <w:numFmt w:val="decimal"/>
      <w:lvlText w:val="%7."/>
      <w:lvlJc w:val="left"/>
      <w:pPr>
        <w:ind w:left="5192" w:hanging="360"/>
      </w:pPr>
    </w:lvl>
    <w:lvl w:ilvl="7" w:tplc="04070019" w:tentative="1">
      <w:start w:val="1"/>
      <w:numFmt w:val="lowerLetter"/>
      <w:lvlText w:val="%8."/>
      <w:lvlJc w:val="left"/>
      <w:pPr>
        <w:ind w:left="5912" w:hanging="360"/>
      </w:pPr>
    </w:lvl>
    <w:lvl w:ilvl="8" w:tplc="0407001B" w:tentative="1">
      <w:start w:val="1"/>
      <w:numFmt w:val="lowerRoman"/>
      <w:lvlText w:val="%9."/>
      <w:lvlJc w:val="right"/>
      <w:pPr>
        <w:ind w:left="6632" w:hanging="180"/>
      </w:pPr>
    </w:lvl>
  </w:abstractNum>
  <w:abstractNum w:abstractNumId="34" w15:restartNumberingAfterBreak="0">
    <w:nsid w:val="57065549"/>
    <w:multiLevelType w:val="hybridMultilevel"/>
    <w:tmpl w:val="49549A9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106F6E"/>
    <w:multiLevelType w:val="hybridMultilevel"/>
    <w:tmpl w:val="3800DF24"/>
    <w:lvl w:ilvl="0" w:tplc="9FA06B34">
      <w:start w:val="1"/>
      <w:numFmt w:val="decimal"/>
      <w:lvlText w:val="%1."/>
      <w:lvlJc w:val="left"/>
      <w:pPr>
        <w:ind w:left="1146" w:hanging="360"/>
      </w:pPr>
      <w:rPr>
        <w:rFonts w:ascii="CorpoS" w:hAnsi="CorpoS" w:hint="default"/>
      </w:rPr>
    </w:lvl>
    <w:lvl w:ilvl="1" w:tplc="04070019" w:tentative="1">
      <w:start w:val="1"/>
      <w:numFmt w:val="lowerLetter"/>
      <w:lvlText w:val="%2."/>
      <w:lvlJc w:val="left"/>
      <w:pPr>
        <w:ind w:left="1866" w:hanging="360"/>
      </w:p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</w:lvl>
    <w:lvl w:ilvl="3" w:tplc="0407000F" w:tentative="1">
      <w:start w:val="1"/>
      <w:numFmt w:val="decimal"/>
      <w:lvlText w:val="%4."/>
      <w:lvlJc w:val="left"/>
      <w:pPr>
        <w:ind w:left="3306" w:hanging="360"/>
      </w:p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</w:lvl>
    <w:lvl w:ilvl="6" w:tplc="0407000F" w:tentative="1">
      <w:start w:val="1"/>
      <w:numFmt w:val="decimal"/>
      <w:lvlText w:val="%7."/>
      <w:lvlJc w:val="left"/>
      <w:pPr>
        <w:ind w:left="5466" w:hanging="360"/>
      </w:p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C2C52A3"/>
    <w:multiLevelType w:val="hybridMultilevel"/>
    <w:tmpl w:val="EF7C003C"/>
    <w:lvl w:ilvl="0" w:tplc="5B2E52F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7E0A3B"/>
    <w:multiLevelType w:val="hybridMultilevel"/>
    <w:tmpl w:val="BBF2D3C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231F20"/>
        <w:w w:val="126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272229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5E68EC"/>
    <w:multiLevelType w:val="hybridMultilevel"/>
    <w:tmpl w:val="F16430B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7A6E33"/>
    <w:multiLevelType w:val="hybridMultilevel"/>
    <w:tmpl w:val="C25CCDFC"/>
    <w:lvl w:ilvl="0" w:tplc="2E7467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412DBD"/>
    <w:multiLevelType w:val="hybridMultilevel"/>
    <w:tmpl w:val="0AC4561A"/>
    <w:lvl w:ilvl="0" w:tplc="81260F1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6567CD"/>
    <w:multiLevelType w:val="hybridMultilevel"/>
    <w:tmpl w:val="4088307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897384"/>
    <w:multiLevelType w:val="hybridMultilevel"/>
    <w:tmpl w:val="11D46A2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3"/>
  </w:num>
  <w:num w:numId="3">
    <w:abstractNumId w:val="14"/>
  </w:num>
  <w:num w:numId="4">
    <w:abstractNumId w:val="41"/>
  </w:num>
  <w:num w:numId="5">
    <w:abstractNumId w:val="21"/>
  </w:num>
  <w:num w:numId="6">
    <w:abstractNumId w:val="30"/>
  </w:num>
  <w:num w:numId="7">
    <w:abstractNumId w:val="15"/>
  </w:num>
  <w:num w:numId="8">
    <w:abstractNumId w:val="35"/>
  </w:num>
  <w:num w:numId="9">
    <w:abstractNumId w:val="13"/>
  </w:num>
  <w:num w:numId="10">
    <w:abstractNumId w:val="20"/>
  </w:num>
  <w:num w:numId="11">
    <w:abstractNumId w:val="31"/>
  </w:num>
  <w:num w:numId="12">
    <w:abstractNumId w:val="26"/>
  </w:num>
  <w:num w:numId="13">
    <w:abstractNumId w:val="17"/>
  </w:num>
  <w:num w:numId="14">
    <w:abstractNumId w:val="40"/>
  </w:num>
  <w:num w:numId="15">
    <w:abstractNumId w:val="37"/>
  </w:num>
  <w:num w:numId="16">
    <w:abstractNumId w:val="12"/>
  </w:num>
  <w:num w:numId="17">
    <w:abstractNumId w:val="1"/>
  </w:num>
  <w:num w:numId="18">
    <w:abstractNumId w:val="6"/>
  </w:num>
  <w:num w:numId="19">
    <w:abstractNumId w:val="3"/>
  </w:num>
  <w:num w:numId="20">
    <w:abstractNumId w:val="0"/>
  </w:num>
  <w:num w:numId="21">
    <w:abstractNumId w:val="28"/>
  </w:num>
  <w:num w:numId="22">
    <w:abstractNumId w:val="4"/>
  </w:num>
  <w:num w:numId="23">
    <w:abstractNumId w:val="24"/>
  </w:num>
  <w:num w:numId="24">
    <w:abstractNumId w:val="42"/>
  </w:num>
  <w:num w:numId="25">
    <w:abstractNumId w:val="34"/>
  </w:num>
  <w:num w:numId="26">
    <w:abstractNumId w:val="33"/>
  </w:num>
  <w:num w:numId="27">
    <w:abstractNumId w:val="36"/>
  </w:num>
  <w:num w:numId="28">
    <w:abstractNumId w:val="39"/>
  </w:num>
  <w:num w:numId="29">
    <w:abstractNumId w:val="25"/>
  </w:num>
  <w:num w:numId="30">
    <w:abstractNumId w:val="5"/>
  </w:num>
  <w:num w:numId="31">
    <w:abstractNumId w:val="27"/>
  </w:num>
  <w:num w:numId="32">
    <w:abstractNumId w:val="29"/>
  </w:num>
  <w:num w:numId="33">
    <w:abstractNumId w:val="10"/>
  </w:num>
  <w:num w:numId="34">
    <w:abstractNumId w:val="2"/>
  </w:num>
  <w:num w:numId="35">
    <w:abstractNumId w:val="7"/>
  </w:num>
  <w:num w:numId="36">
    <w:abstractNumId w:val="8"/>
  </w:num>
  <w:num w:numId="37">
    <w:abstractNumId w:val="9"/>
  </w:num>
  <w:num w:numId="3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2"/>
  </w:num>
  <w:num w:numId="40">
    <w:abstractNumId w:val="5"/>
  </w:num>
  <w:num w:numId="41">
    <w:abstractNumId w:val="32"/>
  </w:num>
  <w:num w:numId="42">
    <w:abstractNumId w:val="18"/>
  </w:num>
  <w:num w:numId="43">
    <w:abstractNumId w:val="11"/>
  </w:num>
  <w:num w:numId="44">
    <w:abstractNumId w:val="43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ocumentProtection w:edit="readOnly" w:enforcement="1" w:cryptProviderType="rsaAES" w:cryptAlgorithmClass="hash" w:cryptAlgorithmType="typeAny" w:cryptAlgorithmSid="14" w:cryptSpinCount="100000" w:hash="hlIifPsQpFU/+rGT1Vs/wrdynkNyCnDaLoXvE3otUM0I0O2FrRu5MvujNEj3kZ04agp9nd6LFpT/pbzHdp3y5g==" w:salt="JURAonBOQVIlvYxvr7x6Yg==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ocLanguage" w:val="D"/>
    <w:docVar w:name="isUniversal" w:val="0"/>
  </w:docVars>
  <w:rsids>
    <w:rsidRoot w:val="00D537B8"/>
    <w:rsid w:val="0000351E"/>
    <w:rsid w:val="00005B8A"/>
    <w:rsid w:val="0001365D"/>
    <w:rsid w:val="00014F88"/>
    <w:rsid w:val="00017724"/>
    <w:rsid w:val="00017CE0"/>
    <w:rsid w:val="00021E8B"/>
    <w:rsid w:val="00021FE2"/>
    <w:rsid w:val="0002247B"/>
    <w:rsid w:val="00023CDE"/>
    <w:rsid w:val="00024248"/>
    <w:rsid w:val="000251E9"/>
    <w:rsid w:val="000271E1"/>
    <w:rsid w:val="00030A65"/>
    <w:rsid w:val="000326C8"/>
    <w:rsid w:val="0003278B"/>
    <w:rsid w:val="00034848"/>
    <w:rsid w:val="0003752A"/>
    <w:rsid w:val="000504A2"/>
    <w:rsid w:val="0005605F"/>
    <w:rsid w:val="00062A6D"/>
    <w:rsid w:val="00062D97"/>
    <w:rsid w:val="0007095C"/>
    <w:rsid w:val="00082DEA"/>
    <w:rsid w:val="000865B5"/>
    <w:rsid w:val="00092158"/>
    <w:rsid w:val="000933C1"/>
    <w:rsid w:val="00097E13"/>
    <w:rsid w:val="000A0A59"/>
    <w:rsid w:val="000A68AE"/>
    <w:rsid w:val="000B0D59"/>
    <w:rsid w:val="000B18EC"/>
    <w:rsid w:val="000B7A7F"/>
    <w:rsid w:val="000C1ACB"/>
    <w:rsid w:val="000D1A0B"/>
    <w:rsid w:val="000D7779"/>
    <w:rsid w:val="000E0C89"/>
    <w:rsid w:val="000E44E8"/>
    <w:rsid w:val="000E7BFE"/>
    <w:rsid w:val="000F5042"/>
    <w:rsid w:val="00100B78"/>
    <w:rsid w:val="00102995"/>
    <w:rsid w:val="00115CE9"/>
    <w:rsid w:val="0011709F"/>
    <w:rsid w:val="001243D5"/>
    <w:rsid w:val="001275F1"/>
    <w:rsid w:val="00127CAE"/>
    <w:rsid w:val="00130492"/>
    <w:rsid w:val="0013097B"/>
    <w:rsid w:val="0014339A"/>
    <w:rsid w:val="00147E3C"/>
    <w:rsid w:val="00154341"/>
    <w:rsid w:val="00173A77"/>
    <w:rsid w:val="00177C18"/>
    <w:rsid w:val="00182259"/>
    <w:rsid w:val="0018619F"/>
    <w:rsid w:val="00186218"/>
    <w:rsid w:val="00186454"/>
    <w:rsid w:val="00191E3B"/>
    <w:rsid w:val="00195E13"/>
    <w:rsid w:val="00196A16"/>
    <w:rsid w:val="001A531A"/>
    <w:rsid w:val="001A7E47"/>
    <w:rsid w:val="001B2E8A"/>
    <w:rsid w:val="001B52F4"/>
    <w:rsid w:val="001B6B30"/>
    <w:rsid w:val="001B7A92"/>
    <w:rsid w:val="001C2024"/>
    <w:rsid w:val="001C2CFF"/>
    <w:rsid w:val="001C37F9"/>
    <w:rsid w:val="001C7049"/>
    <w:rsid w:val="001C7A20"/>
    <w:rsid w:val="001D0C9B"/>
    <w:rsid w:val="001E5062"/>
    <w:rsid w:val="001F596F"/>
    <w:rsid w:val="00201D50"/>
    <w:rsid w:val="00202EC5"/>
    <w:rsid w:val="002045A5"/>
    <w:rsid w:val="00204C3C"/>
    <w:rsid w:val="00215FBD"/>
    <w:rsid w:val="00222638"/>
    <w:rsid w:val="00223A68"/>
    <w:rsid w:val="00231A85"/>
    <w:rsid w:val="0023278C"/>
    <w:rsid w:val="00236376"/>
    <w:rsid w:val="00244EBC"/>
    <w:rsid w:val="0024519D"/>
    <w:rsid w:val="002535B2"/>
    <w:rsid w:val="00255A50"/>
    <w:rsid w:val="00255ABB"/>
    <w:rsid w:val="00257255"/>
    <w:rsid w:val="002622B7"/>
    <w:rsid w:val="00263C78"/>
    <w:rsid w:val="002704B6"/>
    <w:rsid w:val="00276D60"/>
    <w:rsid w:val="0029228E"/>
    <w:rsid w:val="00293E2F"/>
    <w:rsid w:val="00297376"/>
    <w:rsid w:val="002A0F4E"/>
    <w:rsid w:val="002A1997"/>
    <w:rsid w:val="002A2318"/>
    <w:rsid w:val="002B10E1"/>
    <w:rsid w:val="002B3179"/>
    <w:rsid w:val="002B51C2"/>
    <w:rsid w:val="002C15C8"/>
    <w:rsid w:val="002C5D51"/>
    <w:rsid w:val="002D1AB3"/>
    <w:rsid w:val="002D343A"/>
    <w:rsid w:val="002E1E37"/>
    <w:rsid w:val="002E45DD"/>
    <w:rsid w:val="002F2BA3"/>
    <w:rsid w:val="002F42FA"/>
    <w:rsid w:val="002F5B29"/>
    <w:rsid w:val="0030016B"/>
    <w:rsid w:val="00305EC8"/>
    <w:rsid w:val="00306DF6"/>
    <w:rsid w:val="00311409"/>
    <w:rsid w:val="00320270"/>
    <w:rsid w:val="0032059B"/>
    <w:rsid w:val="003233CA"/>
    <w:rsid w:val="00323A68"/>
    <w:rsid w:val="003252D4"/>
    <w:rsid w:val="00330F11"/>
    <w:rsid w:val="00335129"/>
    <w:rsid w:val="00335B88"/>
    <w:rsid w:val="00336F18"/>
    <w:rsid w:val="00343ABC"/>
    <w:rsid w:val="0036234C"/>
    <w:rsid w:val="003655AF"/>
    <w:rsid w:val="003674C8"/>
    <w:rsid w:val="00367DD8"/>
    <w:rsid w:val="00372F2D"/>
    <w:rsid w:val="003748D2"/>
    <w:rsid w:val="00381A65"/>
    <w:rsid w:val="00381EA7"/>
    <w:rsid w:val="0038492E"/>
    <w:rsid w:val="003973D5"/>
    <w:rsid w:val="003A2BFE"/>
    <w:rsid w:val="003A648E"/>
    <w:rsid w:val="003A699A"/>
    <w:rsid w:val="003C19AF"/>
    <w:rsid w:val="003D4D4F"/>
    <w:rsid w:val="003D62D0"/>
    <w:rsid w:val="003D7D62"/>
    <w:rsid w:val="003F161C"/>
    <w:rsid w:val="003F737F"/>
    <w:rsid w:val="00401374"/>
    <w:rsid w:val="004142CA"/>
    <w:rsid w:val="00420187"/>
    <w:rsid w:val="00427F57"/>
    <w:rsid w:val="00433F63"/>
    <w:rsid w:val="0044107A"/>
    <w:rsid w:val="0044179B"/>
    <w:rsid w:val="004434CA"/>
    <w:rsid w:val="0044556D"/>
    <w:rsid w:val="004505D6"/>
    <w:rsid w:val="004538BA"/>
    <w:rsid w:val="00454B2F"/>
    <w:rsid w:val="004678B6"/>
    <w:rsid w:val="00474F16"/>
    <w:rsid w:val="0047751E"/>
    <w:rsid w:val="00483C1A"/>
    <w:rsid w:val="00487B11"/>
    <w:rsid w:val="00490B8E"/>
    <w:rsid w:val="00493310"/>
    <w:rsid w:val="00493CF2"/>
    <w:rsid w:val="00494CAD"/>
    <w:rsid w:val="004A5DF4"/>
    <w:rsid w:val="004B2BDF"/>
    <w:rsid w:val="004B55C0"/>
    <w:rsid w:val="004B78E3"/>
    <w:rsid w:val="004D1BB4"/>
    <w:rsid w:val="004D51CA"/>
    <w:rsid w:val="004D6053"/>
    <w:rsid w:val="004D7E9A"/>
    <w:rsid w:val="004E3CF8"/>
    <w:rsid w:val="004E5DF3"/>
    <w:rsid w:val="004E68D6"/>
    <w:rsid w:val="004F261D"/>
    <w:rsid w:val="004F53E3"/>
    <w:rsid w:val="004F5BA3"/>
    <w:rsid w:val="00501020"/>
    <w:rsid w:val="00504268"/>
    <w:rsid w:val="005178B9"/>
    <w:rsid w:val="00521520"/>
    <w:rsid w:val="005226E8"/>
    <w:rsid w:val="00523B3F"/>
    <w:rsid w:val="00526A53"/>
    <w:rsid w:val="00526A7A"/>
    <w:rsid w:val="00527227"/>
    <w:rsid w:val="005273FF"/>
    <w:rsid w:val="0053693F"/>
    <w:rsid w:val="00536A5D"/>
    <w:rsid w:val="00542AF4"/>
    <w:rsid w:val="005458F3"/>
    <w:rsid w:val="00547D5E"/>
    <w:rsid w:val="005512F9"/>
    <w:rsid w:val="00555DB9"/>
    <w:rsid w:val="00561B4C"/>
    <w:rsid w:val="00567F46"/>
    <w:rsid w:val="00583F6E"/>
    <w:rsid w:val="0059052A"/>
    <w:rsid w:val="00592E50"/>
    <w:rsid w:val="005A05DE"/>
    <w:rsid w:val="005A3FD0"/>
    <w:rsid w:val="005B1348"/>
    <w:rsid w:val="005B4CD9"/>
    <w:rsid w:val="005B6E1A"/>
    <w:rsid w:val="005C01DF"/>
    <w:rsid w:val="005C26C4"/>
    <w:rsid w:val="005C3E9F"/>
    <w:rsid w:val="005D19C0"/>
    <w:rsid w:val="005E2C0A"/>
    <w:rsid w:val="005F51E5"/>
    <w:rsid w:val="005F5C2F"/>
    <w:rsid w:val="0060630D"/>
    <w:rsid w:val="006077A1"/>
    <w:rsid w:val="00610F66"/>
    <w:rsid w:val="006112B7"/>
    <w:rsid w:val="0061206C"/>
    <w:rsid w:val="00612F3C"/>
    <w:rsid w:val="006216EB"/>
    <w:rsid w:val="0062326E"/>
    <w:rsid w:val="00630371"/>
    <w:rsid w:val="006314EB"/>
    <w:rsid w:val="006377F0"/>
    <w:rsid w:val="006458FF"/>
    <w:rsid w:val="00650C21"/>
    <w:rsid w:val="00660090"/>
    <w:rsid w:val="006649D4"/>
    <w:rsid w:val="00666BE9"/>
    <w:rsid w:val="006701BB"/>
    <w:rsid w:val="00672348"/>
    <w:rsid w:val="0067462C"/>
    <w:rsid w:val="00675149"/>
    <w:rsid w:val="00675645"/>
    <w:rsid w:val="00680819"/>
    <w:rsid w:val="00683443"/>
    <w:rsid w:val="006A0D20"/>
    <w:rsid w:val="006A6D57"/>
    <w:rsid w:val="006A7434"/>
    <w:rsid w:val="006A7903"/>
    <w:rsid w:val="006B3607"/>
    <w:rsid w:val="006B6E29"/>
    <w:rsid w:val="006B73BD"/>
    <w:rsid w:val="006E42A4"/>
    <w:rsid w:val="006E45EF"/>
    <w:rsid w:val="006F3585"/>
    <w:rsid w:val="006F3E65"/>
    <w:rsid w:val="006F45D1"/>
    <w:rsid w:val="007008B6"/>
    <w:rsid w:val="0070199B"/>
    <w:rsid w:val="0070326D"/>
    <w:rsid w:val="00705520"/>
    <w:rsid w:val="00716CCC"/>
    <w:rsid w:val="00721FE2"/>
    <w:rsid w:val="00722099"/>
    <w:rsid w:val="0072264B"/>
    <w:rsid w:val="00722D0F"/>
    <w:rsid w:val="007235CD"/>
    <w:rsid w:val="007249B9"/>
    <w:rsid w:val="00724A46"/>
    <w:rsid w:val="00724B6A"/>
    <w:rsid w:val="00725EA3"/>
    <w:rsid w:val="00735839"/>
    <w:rsid w:val="0075121C"/>
    <w:rsid w:val="00752C37"/>
    <w:rsid w:val="00765852"/>
    <w:rsid w:val="007659B7"/>
    <w:rsid w:val="007662AD"/>
    <w:rsid w:val="007667E6"/>
    <w:rsid w:val="0076693B"/>
    <w:rsid w:val="00776B91"/>
    <w:rsid w:val="00776D3C"/>
    <w:rsid w:val="00784C66"/>
    <w:rsid w:val="007852C6"/>
    <w:rsid w:val="007870C4"/>
    <w:rsid w:val="00797A0E"/>
    <w:rsid w:val="007A2F81"/>
    <w:rsid w:val="007A67B9"/>
    <w:rsid w:val="007C0C9A"/>
    <w:rsid w:val="007C32E7"/>
    <w:rsid w:val="007C49FE"/>
    <w:rsid w:val="007D0EBB"/>
    <w:rsid w:val="007E548D"/>
    <w:rsid w:val="007F1297"/>
    <w:rsid w:val="0080020E"/>
    <w:rsid w:val="00801DE1"/>
    <w:rsid w:val="008166C4"/>
    <w:rsid w:val="008213DB"/>
    <w:rsid w:val="00821C8B"/>
    <w:rsid w:val="00830E2D"/>
    <w:rsid w:val="008343F6"/>
    <w:rsid w:val="00835B73"/>
    <w:rsid w:val="008438BC"/>
    <w:rsid w:val="00851DC0"/>
    <w:rsid w:val="0085474E"/>
    <w:rsid w:val="008570EC"/>
    <w:rsid w:val="0085788E"/>
    <w:rsid w:val="008649F8"/>
    <w:rsid w:val="008703E9"/>
    <w:rsid w:val="00872FC0"/>
    <w:rsid w:val="0088428B"/>
    <w:rsid w:val="008846C4"/>
    <w:rsid w:val="00885A66"/>
    <w:rsid w:val="00887F5E"/>
    <w:rsid w:val="008940D3"/>
    <w:rsid w:val="008942E0"/>
    <w:rsid w:val="008D51DD"/>
    <w:rsid w:val="008E3E17"/>
    <w:rsid w:val="008E7DDB"/>
    <w:rsid w:val="008F02AC"/>
    <w:rsid w:val="008F5E78"/>
    <w:rsid w:val="00902649"/>
    <w:rsid w:val="0090456F"/>
    <w:rsid w:val="00907C45"/>
    <w:rsid w:val="00912090"/>
    <w:rsid w:val="0091270E"/>
    <w:rsid w:val="00926E44"/>
    <w:rsid w:val="00941AE6"/>
    <w:rsid w:val="00942956"/>
    <w:rsid w:val="0094488A"/>
    <w:rsid w:val="00953C90"/>
    <w:rsid w:val="00961C37"/>
    <w:rsid w:val="0096517F"/>
    <w:rsid w:val="00965895"/>
    <w:rsid w:val="00981457"/>
    <w:rsid w:val="00985DA2"/>
    <w:rsid w:val="00991073"/>
    <w:rsid w:val="009910B1"/>
    <w:rsid w:val="0099126E"/>
    <w:rsid w:val="0099159A"/>
    <w:rsid w:val="009A253B"/>
    <w:rsid w:val="009B0CA1"/>
    <w:rsid w:val="009B58EF"/>
    <w:rsid w:val="009B6E29"/>
    <w:rsid w:val="009B6EF0"/>
    <w:rsid w:val="009B6FAB"/>
    <w:rsid w:val="009C68E1"/>
    <w:rsid w:val="009C781D"/>
    <w:rsid w:val="009C7A85"/>
    <w:rsid w:val="009C7E9A"/>
    <w:rsid w:val="009D3D4B"/>
    <w:rsid w:val="009D4350"/>
    <w:rsid w:val="009D5875"/>
    <w:rsid w:val="009D61EE"/>
    <w:rsid w:val="009E1803"/>
    <w:rsid w:val="009E1D8B"/>
    <w:rsid w:val="009E6762"/>
    <w:rsid w:val="009F0837"/>
    <w:rsid w:val="00A026D3"/>
    <w:rsid w:val="00A037F1"/>
    <w:rsid w:val="00A12238"/>
    <w:rsid w:val="00A12297"/>
    <w:rsid w:val="00A13315"/>
    <w:rsid w:val="00A1504D"/>
    <w:rsid w:val="00A2585D"/>
    <w:rsid w:val="00A25D07"/>
    <w:rsid w:val="00A27B82"/>
    <w:rsid w:val="00A30DB8"/>
    <w:rsid w:val="00A34DD7"/>
    <w:rsid w:val="00A35898"/>
    <w:rsid w:val="00A36C43"/>
    <w:rsid w:val="00A40835"/>
    <w:rsid w:val="00A45728"/>
    <w:rsid w:val="00A45A06"/>
    <w:rsid w:val="00A52B84"/>
    <w:rsid w:val="00A5433B"/>
    <w:rsid w:val="00A578C3"/>
    <w:rsid w:val="00A7344E"/>
    <w:rsid w:val="00A81CBA"/>
    <w:rsid w:val="00A91939"/>
    <w:rsid w:val="00A93408"/>
    <w:rsid w:val="00A95365"/>
    <w:rsid w:val="00AA00F3"/>
    <w:rsid w:val="00AA77F6"/>
    <w:rsid w:val="00AB037B"/>
    <w:rsid w:val="00AC0FCE"/>
    <w:rsid w:val="00AD1D9D"/>
    <w:rsid w:val="00AF29EE"/>
    <w:rsid w:val="00AF4D9A"/>
    <w:rsid w:val="00AF7347"/>
    <w:rsid w:val="00B073E2"/>
    <w:rsid w:val="00B1061B"/>
    <w:rsid w:val="00B17F83"/>
    <w:rsid w:val="00B2128D"/>
    <w:rsid w:val="00B2328C"/>
    <w:rsid w:val="00B251C7"/>
    <w:rsid w:val="00B340E4"/>
    <w:rsid w:val="00B36D1E"/>
    <w:rsid w:val="00B375BB"/>
    <w:rsid w:val="00B4506B"/>
    <w:rsid w:val="00B47C12"/>
    <w:rsid w:val="00B56B70"/>
    <w:rsid w:val="00B613FD"/>
    <w:rsid w:val="00B61F0E"/>
    <w:rsid w:val="00B62051"/>
    <w:rsid w:val="00B62A25"/>
    <w:rsid w:val="00B710C0"/>
    <w:rsid w:val="00B72561"/>
    <w:rsid w:val="00B758B1"/>
    <w:rsid w:val="00B857D1"/>
    <w:rsid w:val="00B864AB"/>
    <w:rsid w:val="00B905EF"/>
    <w:rsid w:val="00B97447"/>
    <w:rsid w:val="00BA12DE"/>
    <w:rsid w:val="00BB1AB5"/>
    <w:rsid w:val="00BB38BE"/>
    <w:rsid w:val="00BB535E"/>
    <w:rsid w:val="00BC1875"/>
    <w:rsid w:val="00BC1AEB"/>
    <w:rsid w:val="00BD0E4F"/>
    <w:rsid w:val="00BD1CFA"/>
    <w:rsid w:val="00BE23DB"/>
    <w:rsid w:val="00BF470B"/>
    <w:rsid w:val="00C04024"/>
    <w:rsid w:val="00C061DC"/>
    <w:rsid w:val="00C065C9"/>
    <w:rsid w:val="00C1282E"/>
    <w:rsid w:val="00C1787F"/>
    <w:rsid w:val="00C20B90"/>
    <w:rsid w:val="00C20C9D"/>
    <w:rsid w:val="00C22908"/>
    <w:rsid w:val="00C27F26"/>
    <w:rsid w:val="00C30FAA"/>
    <w:rsid w:val="00C31D6D"/>
    <w:rsid w:val="00C33980"/>
    <w:rsid w:val="00C355F4"/>
    <w:rsid w:val="00C37A3E"/>
    <w:rsid w:val="00C41A6B"/>
    <w:rsid w:val="00C548B9"/>
    <w:rsid w:val="00C55235"/>
    <w:rsid w:val="00C564D2"/>
    <w:rsid w:val="00C61446"/>
    <w:rsid w:val="00C678B0"/>
    <w:rsid w:val="00C716CF"/>
    <w:rsid w:val="00C7489E"/>
    <w:rsid w:val="00C75C46"/>
    <w:rsid w:val="00C76BA4"/>
    <w:rsid w:val="00C77B0C"/>
    <w:rsid w:val="00C80543"/>
    <w:rsid w:val="00C81DA6"/>
    <w:rsid w:val="00C82B5A"/>
    <w:rsid w:val="00C925C5"/>
    <w:rsid w:val="00C97812"/>
    <w:rsid w:val="00CA52B5"/>
    <w:rsid w:val="00CB31C0"/>
    <w:rsid w:val="00CB41F2"/>
    <w:rsid w:val="00CB6A70"/>
    <w:rsid w:val="00CC23C8"/>
    <w:rsid w:val="00CC680C"/>
    <w:rsid w:val="00CD4187"/>
    <w:rsid w:val="00CF3C8D"/>
    <w:rsid w:val="00CF50DE"/>
    <w:rsid w:val="00CF70DA"/>
    <w:rsid w:val="00D120EA"/>
    <w:rsid w:val="00D2182A"/>
    <w:rsid w:val="00D22589"/>
    <w:rsid w:val="00D2788A"/>
    <w:rsid w:val="00D30D5B"/>
    <w:rsid w:val="00D537B8"/>
    <w:rsid w:val="00D5426A"/>
    <w:rsid w:val="00D54BA2"/>
    <w:rsid w:val="00D7022D"/>
    <w:rsid w:val="00D7043C"/>
    <w:rsid w:val="00D8725A"/>
    <w:rsid w:val="00D90CD6"/>
    <w:rsid w:val="00D93724"/>
    <w:rsid w:val="00DA4224"/>
    <w:rsid w:val="00DA506E"/>
    <w:rsid w:val="00DA77DF"/>
    <w:rsid w:val="00DB3C20"/>
    <w:rsid w:val="00DB492B"/>
    <w:rsid w:val="00DC5FD4"/>
    <w:rsid w:val="00DD0648"/>
    <w:rsid w:val="00DD33F7"/>
    <w:rsid w:val="00DD5EBB"/>
    <w:rsid w:val="00DD6E76"/>
    <w:rsid w:val="00DD7DDC"/>
    <w:rsid w:val="00DE0C56"/>
    <w:rsid w:val="00DE10B8"/>
    <w:rsid w:val="00DE224B"/>
    <w:rsid w:val="00DE44F1"/>
    <w:rsid w:val="00DE79E9"/>
    <w:rsid w:val="00DF206A"/>
    <w:rsid w:val="00DF28A7"/>
    <w:rsid w:val="00E03E01"/>
    <w:rsid w:val="00E209C5"/>
    <w:rsid w:val="00E23068"/>
    <w:rsid w:val="00E31A41"/>
    <w:rsid w:val="00E50347"/>
    <w:rsid w:val="00E507FD"/>
    <w:rsid w:val="00E531EA"/>
    <w:rsid w:val="00E539C6"/>
    <w:rsid w:val="00E548F4"/>
    <w:rsid w:val="00E575E4"/>
    <w:rsid w:val="00E579F1"/>
    <w:rsid w:val="00E57DDF"/>
    <w:rsid w:val="00E62923"/>
    <w:rsid w:val="00E653EC"/>
    <w:rsid w:val="00E71A07"/>
    <w:rsid w:val="00E749A2"/>
    <w:rsid w:val="00E763D4"/>
    <w:rsid w:val="00E81FF6"/>
    <w:rsid w:val="00E83F6A"/>
    <w:rsid w:val="00E859C4"/>
    <w:rsid w:val="00E87DD8"/>
    <w:rsid w:val="00E9281A"/>
    <w:rsid w:val="00E97199"/>
    <w:rsid w:val="00EB3E02"/>
    <w:rsid w:val="00EB4F93"/>
    <w:rsid w:val="00EC0540"/>
    <w:rsid w:val="00EC5723"/>
    <w:rsid w:val="00EC756A"/>
    <w:rsid w:val="00ED1B64"/>
    <w:rsid w:val="00ED62AC"/>
    <w:rsid w:val="00ED6F6A"/>
    <w:rsid w:val="00EE6301"/>
    <w:rsid w:val="00F00537"/>
    <w:rsid w:val="00F01BD6"/>
    <w:rsid w:val="00F0279E"/>
    <w:rsid w:val="00F0541D"/>
    <w:rsid w:val="00F1098D"/>
    <w:rsid w:val="00F11DA2"/>
    <w:rsid w:val="00F165E4"/>
    <w:rsid w:val="00F1788B"/>
    <w:rsid w:val="00F225DD"/>
    <w:rsid w:val="00F226F0"/>
    <w:rsid w:val="00F24660"/>
    <w:rsid w:val="00F27A5C"/>
    <w:rsid w:val="00F30D0E"/>
    <w:rsid w:val="00F34674"/>
    <w:rsid w:val="00F36CB6"/>
    <w:rsid w:val="00F47144"/>
    <w:rsid w:val="00F53D95"/>
    <w:rsid w:val="00F61BEB"/>
    <w:rsid w:val="00F6656B"/>
    <w:rsid w:val="00F7207F"/>
    <w:rsid w:val="00F738AE"/>
    <w:rsid w:val="00F76476"/>
    <w:rsid w:val="00F80F75"/>
    <w:rsid w:val="00F82B46"/>
    <w:rsid w:val="00F90BE5"/>
    <w:rsid w:val="00F92FFA"/>
    <w:rsid w:val="00F95121"/>
    <w:rsid w:val="00F95382"/>
    <w:rsid w:val="00FA3FBA"/>
    <w:rsid w:val="00FB0087"/>
    <w:rsid w:val="00FB393C"/>
    <w:rsid w:val="00FB75F8"/>
    <w:rsid w:val="00FD0080"/>
    <w:rsid w:val="00FD0159"/>
    <w:rsid w:val="00FD0C36"/>
    <w:rsid w:val="00FD7C2F"/>
    <w:rsid w:val="00FE4094"/>
    <w:rsid w:val="00FE7B82"/>
    <w:rsid w:val="00FF014B"/>
    <w:rsid w:val="00FF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6E68324"/>
  <w15:chartTrackingRefBased/>
  <w15:docId w15:val="{35EBDC6D-B4E4-473C-9729-BDF219E8F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74F16"/>
  </w:style>
  <w:style w:type="paragraph" w:styleId="berschrift1">
    <w:name w:val="heading 1"/>
    <w:basedOn w:val="Standard"/>
    <w:next w:val="Standard"/>
    <w:link w:val="berschrift1Zchn"/>
    <w:qFormat/>
    <w:rsid w:val="00AC0FCE"/>
    <w:pPr>
      <w:numPr>
        <w:numId w:val="20"/>
      </w:numPr>
      <w:suppressAutoHyphens/>
      <w:spacing w:before="240" w:after="120" w:line="240" w:lineRule="auto"/>
      <w:outlineLvl w:val="0"/>
    </w:pPr>
    <w:rPr>
      <w:rFonts w:ascii="Arial" w:eastAsia="Times New Roman" w:hAnsi="Arial" w:cs="Arial"/>
      <w:b/>
      <w:bCs/>
      <w:kern w:val="1"/>
      <w:sz w:val="20"/>
      <w:szCs w:val="24"/>
      <w:lang w:eastAsia="ar-SA"/>
    </w:rPr>
  </w:style>
  <w:style w:type="paragraph" w:styleId="berschrift2">
    <w:name w:val="heading 2"/>
    <w:basedOn w:val="Standard"/>
    <w:next w:val="Standard"/>
    <w:link w:val="berschrift2Zchn"/>
    <w:qFormat/>
    <w:rsid w:val="00AC0FCE"/>
    <w:pPr>
      <w:numPr>
        <w:ilvl w:val="1"/>
        <w:numId w:val="20"/>
      </w:numPr>
      <w:suppressAutoHyphens/>
      <w:spacing w:before="60" w:after="120" w:line="240" w:lineRule="auto"/>
      <w:outlineLvl w:val="1"/>
    </w:pPr>
    <w:rPr>
      <w:rFonts w:ascii="Arial" w:eastAsia="Times New Roman" w:hAnsi="Arial" w:cs="Arial"/>
      <w:b/>
      <w:bCs/>
      <w:iCs/>
      <w:sz w:val="20"/>
      <w:szCs w:val="20"/>
      <w:lang w:eastAsia="ar-SA"/>
    </w:rPr>
  </w:style>
  <w:style w:type="paragraph" w:styleId="berschrift3">
    <w:name w:val="heading 3"/>
    <w:basedOn w:val="Standard"/>
    <w:next w:val="Standard"/>
    <w:link w:val="berschrift3Zchn"/>
    <w:qFormat/>
    <w:rsid w:val="00AC0FCE"/>
    <w:pPr>
      <w:numPr>
        <w:ilvl w:val="2"/>
        <w:numId w:val="20"/>
      </w:numPr>
      <w:suppressAutoHyphens/>
      <w:spacing w:after="60" w:line="240" w:lineRule="auto"/>
      <w:outlineLvl w:val="2"/>
    </w:pPr>
    <w:rPr>
      <w:rFonts w:ascii="Arial" w:eastAsia="Times New Roman" w:hAnsi="Arial" w:cs="Arial"/>
      <w:bCs/>
      <w:sz w:val="20"/>
      <w:szCs w:val="24"/>
      <w:lang w:eastAsia="ar-SA"/>
    </w:rPr>
  </w:style>
  <w:style w:type="paragraph" w:styleId="berschrift4">
    <w:name w:val="heading 4"/>
    <w:basedOn w:val="Standard"/>
    <w:next w:val="Standard"/>
    <w:link w:val="berschrift4Zchn"/>
    <w:qFormat/>
    <w:rsid w:val="00AC0FCE"/>
    <w:pPr>
      <w:numPr>
        <w:ilvl w:val="3"/>
        <w:numId w:val="20"/>
      </w:numPr>
      <w:suppressAutoHyphens/>
      <w:spacing w:after="60" w:line="240" w:lineRule="auto"/>
      <w:outlineLvl w:val="3"/>
    </w:pPr>
    <w:rPr>
      <w:rFonts w:ascii="Arial" w:eastAsia="Times New Roman" w:hAnsi="Arial" w:cs="Times New Roman"/>
      <w:bCs/>
      <w:sz w:val="20"/>
      <w:szCs w:val="24"/>
      <w:lang w:eastAsia="ar-SA"/>
    </w:rPr>
  </w:style>
  <w:style w:type="paragraph" w:styleId="berschrift5">
    <w:name w:val="heading 5"/>
    <w:basedOn w:val="Standard"/>
    <w:next w:val="Standard"/>
    <w:link w:val="berschrift5Zchn"/>
    <w:qFormat/>
    <w:rsid w:val="00AC0FCE"/>
    <w:pPr>
      <w:numPr>
        <w:ilvl w:val="4"/>
        <w:numId w:val="20"/>
      </w:numPr>
      <w:suppressAutoHyphens/>
      <w:spacing w:before="240" w:after="0" w:line="240" w:lineRule="auto"/>
      <w:outlineLvl w:val="4"/>
    </w:pPr>
    <w:rPr>
      <w:rFonts w:ascii="Arial" w:eastAsia="Times New Roman" w:hAnsi="Arial" w:cs="Times New Roman"/>
      <w:b/>
      <w:bCs/>
      <w:i/>
      <w:iCs/>
      <w:sz w:val="26"/>
      <w:szCs w:val="26"/>
      <w:lang w:eastAsia="ar-SA"/>
    </w:rPr>
  </w:style>
  <w:style w:type="paragraph" w:styleId="berschrift6">
    <w:name w:val="heading 6"/>
    <w:basedOn w:val="Standard"/>
    <w:next w:val="Standard"/>
    <w:link w:val="berschrift6Zchn"/>
    <w:qFormat/>
    <w:rsid w:val="00AC0FCE"/>
    <w:pPr>
      <w:numPr>
        <w:ilvl w:val="5"/>
        <w:numId w:val="20"/>
      </w:numPr>
      <w:suppressAutoHyphens/>
      <w:spacing w:before="240" w:after="0" w:line="240" w:lineRule="auto"/>
      <w:outlineLvl w:val="5"/>
    </w:pPr>
    <w:rPr>
      <w:rFonts w:ascii="Times New Roman" w:eastAsia="Times New Roman" w:hAnsi="Times New Roman" w:cs="Times New Roman"/>
      <w:b/>
      <w:bCs/>
      <w:lang w:eastAsia="ar-SA"/>
    </w:rPr>
  </w:style>
  <w:style w:type="paragraph" w:styleId="berschrift7">
    <w:name w:val="heading 7"/>
    <w:basedOn w:val="Standard"/>
    <w:next w:val="Standard"/>
    <w:link w:val="berschrift7Zchn"/>
    <w:qFormat/>
    <w:rsid w:val="00AC0FCE"/>
    <w:pPr>
      <w:numPr>
        <w:ilvl w:val="6"/>
        <w:numId w:val="20"/>
      </w:numPr>
      <w:suppressAutoHyphens/>
      <w:spacing w:before="240" w:after="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rschrift8">
    <w:name w:val="heading 8"/>
    <w:basedOn w:val="Standard"/>
    <w:next w:val="Standard"/>
    <w:link w:val="berschrift8Zchn"/>
    <w:qFormat/>
    <w:rsid w:val="00AC0FCE"/>
    <w:pPr>
      <w:numPr>
        <w:ilvl w:val="7"/>
        <w:numId w:val="20"/>
      </w:numPr>
      <w:suppressAutoHyphens/>
      <w:spacing w:before="240" w:after="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berschrift9">
    <w:name w:val="heading 9"/>
    <w:basedOn w:val="Standard"/>
    <w:next w:val="Standard"/>
    <w:link w:val="berschrift9Zchn"/>
    <w:qFormat/>
    <w:rsid w:val="00AC0FCE"/>
    <w:pPr>
      <w:numPr>
        <w:ilvl w:val="8"/>
        <w:numId w:val="20"/>
      </w:numPr>
      <w:suppressAutoHyphens/>
      <w:spacing w:before="240" w:after="0" w:line="240" w:lineRule="auto"/>
      <w:outlineLvl w:val="8"/>
    </w:pPr>
    <w:rPr>
      <w:rFonts w:ascii="Arial" w:eastAsia="Times New Roman" w:hAnsi="Arial" w:cs="Arial"/>
      <w:lang w:eastAsia="ar-SA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h,hd"/>
    <w:basedOn w:val="Standard"/>
    <w:link w:val="KopfzeileZchn"/>
    <w:unhideWhenUsed/>
    <w:rsid w:val="00EC7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h Zchn,hd Zchn"/>
    <w:basedOn w:val="Absatz-Standardschriftart"/>
    <w:link w:val="Kopfzeile"/>
    <w:rsid w:val="00EC756A"/>
  </w:style>
  <w:style w:type="paragraph" w:styleId="Fuzeile">
    <w:name w:val="footer"/>
    <w:basedOn w:val="Standard"/>
    <w:link w:val="FuzeileZchn"/>
    <w:unhideWhenUsed/>
    <w:rsid w:val="00EC75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EC756A"/>
  </w:style>
  <w:style w:type="table" w:styleId="Tabellenraster">
    <w:name w:val="Table Grid"/>
    <w:basedOn w:val="NormaleTabelle"/>
    <w:uiPriority w:val="39"/>
    <w:rsid w:val="00EC7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C756A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24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249B9"/>
    <w:rPr>
      <w:rFonts w:ascii="Segoe UI" w:hAnsi="Segoe UI" w:cs="Segoe UI"/>
      <w:sz w:val="18"/>
      <w:szCs w:val="18"/>
    </w:rPr>
  </w:style>
  <w:style w:type="table" w:customStyle="1" w:styleId="Tabellenraster1">
    <w:name w:val="Tabellenraster1"/>
    <w:basedOn w:val="NormaleTabelle"/>
    <w:next w:val="Tabellenraster"/>
    <w:uiPriority w:val="39"/>
    <w:rsid w:val="007D0E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FD0080"/>
    <w:pPr>
      <w:tabs>
        <w:tab w:val="left" w:pos="851"/>
      </w:tabs>
      <w:spacing w:after="0" w:line="240" w:lineRule="auto"/>
    </w:pPr>
    <w:rPr>
      <w:rFonts w:ascii="Arial" w:eastAsia="Times New Roman" w:hAnsi="Arial" w:cs="Arial"/>
      <w:sz w:val="16"/>
      <w:szCs w:val="20"/>
      <w:lang w:eastAsia="de-DE"/>
    </w:rPr>
  </w:style>
  <w:style w:type="character" w:customStyle="1" w:styleId="TextkrperZchn">
    <w:name w:val="Textkörper Zchn"/>
    <w:basedOn w:val="Absatz-Standardschriftart"/>
    <w:link w:val="Textkrper"/>
    <w:rsid w:val="00FD0080"/>
    <w:rPr>
      <w:rFonts w:ascii="Arial" w:eastAsia="Times New Roman" w:hAnsi="Arial" w:cs="Arial"/>
      <w:sz w:val="16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AC0FCE"/>
    <w:rPr>
      <w:rFonts w:ascii="Arial" w:eastAsia="Times New Roman" w:hAnsi="Arial" w:cs="Arial"/>
      <w:b/>
      <w:bCs/>
      <w:kern w:val="1"/>
      <w:sz w:val="20"/>
      <w:szCs w:val="24"/>
      <w:lang w:eastAsia="ar-SA"/>
    </w:rPr>
  </w:style>
  <w:style w:type="character" w:customStyle="1" w:styleId="berschrift2Zchn">
    <w:name w:val="Überschrift 2 Zchn"/>
    <w:basedOn w:val="Absatz-Standardschriftart"/>
    <w:link w:val="berschrift2"/>
    <w:rsid w:val="00AC0FCE"/>
    <w:rPr>
      <w:rFonts w:ascii="Arial" w:eastAsia="Times New Roman" w:hAnsi="Arial" w:cs="Arial"/>
      <w:b/>
      <w:bCs/>
      <w:iCs/>
      <w:sz w:val="20"/>
      <w:szCs w:val="20"/>
      <w:lang w:eastAsia="ar-SA"/>
    </w:rPr>
  </w:style>
  <w:style w:type="character" w:customStyle="1" w:styleId="berschrift3Zchn">
    <w:name w:val="Überschrift 3 Zchn"/>
    <w:basedOn w:val="Absatz-Standardschriftart"/>
    <w:link w:val="berschrift3"/>
    <w:rsid w:val="00AC0FCE"/>
    <w:rPr>
      <w:rFonts w:ascii="Arial" w:eastAsia="Times New Roman" w:hAnsi="Arial" w:cs="Arial"/>
      <w:bCs/>
      <w:sz w:val="20"/>
      <w:szCs w:val="24"/>
      <w:lang w:eastAsia="ar-SA"/>
    </w:rPr>
  </w:style>
  <w:style w:type="character" w:customStyle="1" w:styleId="berschrift4Zchn">
    <w:name w:val="Überschrift 4 Zchn"/>
    <w:basedOn w:val="Absatz-Standardschriftart"/>
    <w:link w:val="berschrift4"/>
    <w:rsid w:val="00AC0FCE"/>
    <w:rPr>
      <w:rFonts w:ascii="Arial" w:eastAsia="Times New Roman" w:hAnsi="Arial" w:cs="Times New Roman"/>
      <w:bCs/>
      <w:sz w:val="20"/>
      <w:szCs w:val="24"/>
      <w:lang w:eastAsia="ar-SA"/>
    </w:rPr>
  </w:style>
  <w:style w:type="character" w:customStyle="1" w:styleId="berschrift5Zchn">
    <w:name w:val="Überschrift 5 Zchn"/>
    <w:basedOn w:val="Absatz-Standardschriftart"/>
    <w:link w:val="berschrift5"/>
    <w:rsid w:val="00AC0FCE"/>
    <w:rPr>
      <w:rFonts w:ascii="Arial" w:eastAsia="Times New Roman" w:hAnsi="Arial" w:cs="Times New Roman"/>
      <w:b/>
      <w:bCs/>
      <w:i/>
      <w:iCs/>
      <w:sz w:val="26"/>
      <w:szCs w:val="26"/>
      <w:lang w:eastAsia="ar-SA"/>
    </w:rPr>
  </w:style>
  <w:style w:type="character" w:customStyle="1" w:styleId="berschrift6Zchn">
    <w:name w:val="Überschrift 6 Zchn"/>
    <w:basedOn w:val="Absatz-Standardschriftart"/>
    <w:link w:val="berschrift6"/>
    <w:rsid w:val="00AC0FCE"/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berschrift7Zchn">
    <w:name w:val="Überschrift 7 Zchn"/>
    <w:basedOn w:val="Absatz-Standardschriftart"/>
    <w:link w:val="berschrift7"/>
    <w:rsid w:val="00AC0F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berschrift8Zchn">
    <w:name w:val="Überschrift 8 Zchn"/>
    <w:basedOn w:val="Absatz-Standardschriftart"/>
    <w:link w:val="berschrift8"/>
    <w:rsid w:val="00AC0FCE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berschrift9Zchn">
    <w:name w:val="Überschrift 9 Zchn"/>
    <w:basedOn w:val="Absatz-Standardschriftart"/>
    <w:link w:val="berschrift9"/>
    <w:rsid w:val="00AC0FCE"/>
    <w:rPr>
      <w:rFonts w:ascii="Arial" w:eastAsia="Times New Roman" w:hAnsi="Arial" w:cs="Arial"/>
      <w:lang w:eastAsia="ar-SA"/>
    </w:rPr>
  </w:style>
  <w:style w:type="paragraph" w:styleId="Funotentext">
    <w:name w:val="footnote text"/>
    <w:basedOn w:val="Standard"/>
    <w:next w:val="Standard"/>
    <w:link w:val="FunotentextZchn"/>
    <w:rsid w:val="00AC0FCE"/>
    <w:pPr>
      <w:widowControl w:val="0"/>
      <w:tabs>
        <w:tab w:val="left" w:pos="284"/>
      </w:tabs>
      <w:suppressAutoHyphens/>
      <w:spacing w:after="0" w:line="240" w:lineRule="auto"/>
      <w:ind w:left="284" w:hanging="284"/>
    </w:pPr>
    <w:rPr>
      <w:rFonts w:ascii="Arial" w:eastAsia="Times New Roman" w:hAnsi="Arial" w:cs="Times New Roman"/>
      <w:b/>
      <w:sz w:val="16"/>
      <w:szCs w:val="16"/>
      <w:lang w:eastAsia="ar-SA"/>
    </w:rPr>
  </w:style>
  <w:style w:type="character" w:customStyle="1" w:styleId="FunotentextZchn">
    <w:name w:val="Fußnotentext Zchn"/>
    <w:basedOn w:val="Absatz-Standardschriftart"/>
    <w:link w:val="Funotentext"/>
    <w:rsid w:val="00AC0FCE"/>
    <w:rPr>
      <w:rFonts w:ascii="Arial" w:eastAsia="Times New Roman" w:hAnsi="Arial" w:cs="Times New Roman"/>
      <w:b/>
      <w:sz w:val="16"/>
      <w:szCs w:val="16"/>
      <w:lang w:eastAsia="ar-SA"/>
    </w:rPr>
  </w:style>
  <w:style w:type="character" w:styleId="Funotenzeichen">
    <w:name w:val="footnote reference"/>
    <w:semiHidden/>
    <w:rsid w:val="00AC0FCE"/>
    <w:rPr>
      <w:vertAlign w:val="superscript"/>
    </w:rPr>
  </w:style>
  <w:style w:type="character" w:styleId="Hyperlink">
    <w:name w:val="Hyperlink"/>
    <w:rsid w:val="00AC0FCE"/>
    <w:rPr>
      <w:color w:val="0000FF"/>
      <w:u w:val="single"/>
    </w:rPr>
  </w:style>
  <w:style w:type="paragraph" w:styleId="Liste">
    <w:name w:val="List"/>
    <w:basedOn w:val="Standard"/>
    <w:autoRedefine/>
    <w:rsid w:val="00AC0FCE"/>
    <w:pPr>
      <w:keepNext/>
      <w:spacing w:after="0" w:line="240" w:lineRule="auto"/>
      <w:ind w:left="360" w:hanging="360"/>
      <w:jc w:val="both"/>
    </w:pPr>
    <w:rPr>
      <w:rFonts w:ascii="Arial" w:eastAsia="Times New Roman" w:hAnsi="Arial" w:cs="Times New Roman"/>
      <w:sz w:val="20"/>
      <w:szCs w:val="24"/>
      <w:lang w:eastAsia="de-DE"/>
    </w:rPr>
  </w:style>
  <w:style w:type="paragraph" w:customStyle="1" w:styleId="FormatvorlageArial10PtLinks0cmHngend018cm">
    <w:name w:val="Formatvorlage Arial 10 Pt. Links:  0 cm Hängend:  018 cm"/>
    <w:basedOn w:val="Standard"/>
    <w:rsid w:val="00AC0FCE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ListeLinks0cmHngend063cmNach6Pt">
    <w:name w:val="Formatvorlage Liste + Links:  0 cm Hängend:  063 cm Nach:  6 Pt."/>
    <w:basedOn w:val="Liste"/>
    <w:rsid w:val="00AC0FCE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AC0FCE"/>
    <w:pPr>
      <w:spacing w:before="60" w:after="60" w:line="240" w:lineRule="auto"/>
      <w:ind w:left="357" w:hanging="357"/>
      <w:contextualSpacing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customStyle="1" w:styleId="FormatvorlageArial10PtBlockVor6PtNach6Pt">
    <w:name w:val="Formatvorlage Arial 10 Pt. Block Vor:  6 Pt. Nach:  6 Pt."/>
    <w:basedOn w:val="Standard"/>
    <w:rsid w:val="00AC0FCE"/>
    <w:pPr>
      <w:spacing w:before="60" w:after="60" w:line="240" w:lineRule="auto"/>
      <w:jc w:val="both"/>
    </w:pPr>
    <w:rPr>
      <w:rFonts w:ascii="Arial" w:eastAsia="Times New Roman" w:hAnsi="Arial" w:cs="Times New Roman"/>
      <w:sz w:val="20"/>
      <w:szCs w:val="20"/>
      <w:lang w:eastAsia="de-DE"/>
    </w:rPr>
  </w:style>
  <w:style w:type="paragraph" w:styleId="Endnotentext">
    <w:name w:val="endnote text"/>
    <w:basedOn w:val="Standard"/>
    <w:link w:val="EndnotentextZchn"/>
    <w:uiPriority w:val="99"/>
    <w:unhideWhenUsed/>
    <w:rsid w:val="00372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372F2D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Endnotenzeichen">
    <w:name w:val="endnote reference"/>
    <w:basedOn w:val="Absatz-Standardschriftart"/>
    <w:uiPriority w:val="99"/>
    <w:semiHidden/>
    <w:unhideWhenUsed/>
    <w:rsid w:val="00372F2D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165E4"/>
    <w:rPr>
      <w:sz w:val="16"/>
      <w:szCs w:val="16"/>
    </w:rPr>
  </w:style>
  <w:style w:type="character" w:customStyle="1" w:styleId="highlight">
    <w:name w:val="highlight"/>
    <w:basedOn w:val="Absatz-Standardschriftart"/>
    <w:rsid w:val="000E0C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5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7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3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87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3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19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0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1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0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7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6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25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86171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57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99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52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642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7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3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8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561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69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2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19255157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9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94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2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5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87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79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1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7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2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20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44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31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57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4939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9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4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2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9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6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3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19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37356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7666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5152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38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38099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41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23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7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330744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16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9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9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3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9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210151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1818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8010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5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971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2801958">
          <w:marLeft w:val="0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1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47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8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4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70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9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4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0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16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6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CEDC53-34BC-43A1-8D66-6DDCA351F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1516</Characters>
  <Application>Microsoft Office Word</Application>
  <DocSecurity>8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BMP Baumanagement GmbH</Company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B.Meyer-Hofmann@gvw.com</dc:creator>
  <cp:keywords/>
  <dc:description/>
  <cp:lastModifiedBy>Sube, Annika</cp:lastModifiedBy>
  <cp:revision>2</cp:revision>
  <cp:lastPrinted>2024-02-22T12:48:00Z</cp:lastPrinted>
  <dcterms:created xsi:type="dcterms:W3CDTF">2026-04-14T13:44:00Z</dcterms:created>
  <dcterms:modified xsi:type="dcterms:W3CDTF">2026-04-14T13:44:00Z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#22552630v1&lt;DMS&gt; - LOS 1 05 Vordruck 4 Nachunternehmererklärung</vt:lpwstr>
  </property>
</Properties>
</file>